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EA9E" w14:textId="77777777" w:rsidR="00A619E6" w:rsidRPr="00D10EDA" w:rsidRDefault="00A619E6" w:rsidP="006A7B6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t xml:space="preserve">2024-2025 ÖĞRETİM YILI BAHAR YARIYILI </w:t>
      </w:r>
    </w:p>
    <w:p w14:paraId="76A49B84" w14:textId="77777777" w:rsidR="00A619E6" w:rsidRPr="00D10EDA" w:rsidRDefault="00A619E6" w:rsidP="006A7B6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t>HAFTALIK DERS PROGRAMI</w:t>
      </w:r>
    </w:p>
    <w:p w14:paraId="23EF1B47" w14:textId="77777777" w:rsidR="00C27889" w:rsidRPr="00D10EDA" w:rsidRDefault="00E23223" w:rsidP="00C278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ULUSLARARASI İLİŞKİLER</w:t>
      </w:r>
      <w:r w:rsidR="00C27889" w:rsidRPr="00D10EDA">
        <w:rPr>
          <w:b/>
          <w:bCs/>
          <w:sz w:val="28"/>
          <w:szCs w:val="28"/>
        </w:rPr>
        <w:t xml:space="preserve"> </w:t>
      </w:r>
      <w:r w:rsidR="00BD4F0C">
        <w:rPr>
          <w:b/>
          <w:bCs/>
          <w:sz w:val="28"/>
          <w:szCs w:val="28"/>
        </w:rPr>
        <w:t xml:space="preserve">BÖLÜMÜ </w:t>
      </w:r>
      <w:r w:rsidR="00C27889" w:rsidRPr="00D10EDA">
        <w:rPr>
          <w:b/>
          <w:bCs/>
          <w:sz w:val="28"/>
          <w:szCs w:val="28"/>
        </w:rPr>
        <w:t>1. SINIF</w:t>
      </w:r>
      <w:r w:rsidR="00E221FD">
        <w:rPr>
          <w:b/>
          <w:bCs/>
          <w:sz w:val="28"/>
          <w:szCs w:val="28"/>
        </w:rPr>
        <w:t xml:space="preserve"> </w:t>
      </w:r>
    </w:p>
    <w:tbl>
      <w:tblPr>
        <w:tblStyle w:val="TabloKlavuzu"/>
        <w:tblW w:w="15877" w:type="dxa"/>
        <w:tblInd w:w="-714" w:type="dxa"/>
        <w:tblLook w:val="04A0" w:firstRow="1" w:lastRow="0" w:firstColumn="1" w:lastColumn="0" w:noHBand="0" w:noVBand="1"/>
      </w:tblPr>
      <w:tblGrid>
        <w:gridCol w:w="1531"/>
        <w:gridCol w:w="4513"/>
        <w:gridCol w:w="2488"/>
        <w:gridCol w:w="3048"/>
        <w:gridCol w:w="3454"/>
        <w:gridCol w:w="843"/>
      </w:tblGrid>
      <w:tr w:rsidR="00226473" w14:paraId="273A12C5" w14:textId="77777777" w:rsidTr="00F0380C">
        <w:tc>
          <w:tcPr>
            <w:tcW w:w="1531" w:type="dxa"/>
          </w:tcPr>
          <w:p w14:paraId="26F6443E" w14:textId="77777777" w:rsidR="00A619E6" w:rsidRDefault="00A619E6" w:rsidP="00A619E6">
            <w:pPr>
              <w:jc w:val="center"/>
              <w:rPr>
                <w:b/>
                <w:bCs/>
              </w:rPr>
            </w:pPr>
          </w:p>
        </w:tc>
        <w:tc>
          <w:tcPr>
            <w:tcW w:w="4513" w:type="dxa"/>
            <w:shd w:val="clear" w:color="auto" w:fill="BFBFBF" w:themeFill="background1" w:themeFillShade="BF"/>
          </w:tcPr>
          <w:p w14:paraId="50A4C302" w14:textId="77777777"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2488" w:type="dxa"/>
            <w:shd w:val="clear" w:color="auto" w:fill="BFBFBF" w:themeFill="background1" w:themeFillShade="BF"/>
          </w:tcPr>
          <w:p w14:paraId="5BD9FE50" w14:textId="77777777"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3048" w:type="dxa"/>
            <w:shd w:val="clear" w:color="auto" w:fill="BFBFBF" w:themeFill="background1" w:themeFillShade="BF"/>
          </w:tcPr>
          <w:p w14:paraId="54FE340E" w14:textId="77777777"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3454" w:type="dxa"/>
            <w:shd w:val="clear" w:color="auto" w:fill="BFBFBF" w:themeFill="background1" w:themeFillShade="BF"/>
          </w:tcPr>
          <w:p w14:paraId="371FD3A1" w14:textId="77777777"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843" w:type="dxa"/>
            <w:shd w:val="clear" w:color="auto" w:fill="BFBFBF" w:themeFill="background1" w:themeFillShade="BF"/>
          </w:tcPr>
          <w:p w14:paraId="5B069975" w14:textId="77777777" w:rsidR="00A619E6" w:rsidRDefault="0077667B" w:rsidP="00A61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</w:tr>
      <w:tr w:rsidR="00BC4091" w14:paraId="08452E95" w14:textId="77777777" w:rsidTr="00F0380C">
        <w:tc>
          <w:tcPr>
            <w:tcW w:w="1531" w:type="dxa"/>
          </w:tcPr>
          <w:p w14:paraId="79EECD4E" w14:textId="77777777" w:rsidR="00BC4091" w:rsidRDefault="00BC4091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09.30-10.15</w:t>
            </w:r>
          </w:p>
        </w:tc>
        <w:tc>
          <w:tcPr>
            <w:tcW w:w="4513" w:type="dxa"/>
          </w:tcPr>
          <w:p w14:paraId="59471CF3" w14:textId="77777777" w:rsidR="00BC4091" w:rsidRPr="00F0380C" w:rsidRDefault="00BC4091" w:rsidP="00226473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Uluslararası İlişkilerde Güncel Sorunlar</w:t>
            </w:r>
          </w:p>
          <w:p w14:paraId="182E7A9C" w14:textId="77777777" w:rsidR="00BC4091" w:rsidRDefault="00BC4091" w:rsidP="00226473">
            <w:pPr>
              <w:jc w:val="center"/>
              <w:rPr>
                <w:sz w:val="20"/>
                <w:szCs w:val="20"/>
              </w:rPr>
            </w:pPr>
            <w:r w:rsidRPr="00F150F8">
              <w:rPr>
                <w:sz w:val="20"/>
                <w:szCs w:val="20"/>
              </w:rPr>
              <w:t xml:space="preserve">Dr. </w:t>
            </w:r>
            <w:proofErr w:type="spellStart"/>
            <w:r w:rsidRPr="00F150F8">
              <w:rPr>
                <w:sz w:val="20"/>
                <w:szCs w:val="20"/>
              </w:rPr>
              <w:t>Öğr</w:t>
            </w:r>
            <w:proofErr w:type="spellEnd"/>
            <w:r w:rsidRPr="00F150F8">
              <w:rPr>
                <w:sz w:val="20"/>
                <w:szCs w:val="20"/>
              </w:rPr>
              <w:t>. Üyesi Zuhal Ç</w:t>
            </w:r>
            <w:r>
              <w:rPr>
                <w:sz w:val="20"/>
                <w:szCs w:val="20"/>
              </w:rPr>
              <w:t>ALIK TOPUZ</w:t>
            </w:r>
          </w:p>
          <w:p w14:paraId="4A226E77" w14:textId="77777777" w:rsidR="00F0380C" w:rsidRPr="00F0380C" w:rsidRDefault="00F0380C" w:rsidP="00226473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Derslik B-</w:t>
            </w:r>
            <w:r w:rsidR="00AA0582">
              <w:rPr>
                <w:b/>
                <w:bCs/>
              </w:rPr>
              <w:t>9</w:t>
            </w:r>
          </w:p>
        </w:tc>
        <w:tc>
          <w:tcPr>
            <w:tcW w:w="2488" w:type="dxa"/>
          </w:tcPr>
          <w:p w14:paraId="25F4A320" w14:textId="77777777" w:rsidR="00BC4091" w:rsidRPr="00F0380C" w:rsidRDefault="00BC4091" w:rsidP="00CA3509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İdare Hukuku</w:t>
            </w:r>
          </w:p>
          <w:p w14:paraId="3522B893" w14:textId="77777777" w:rsidR="00BC4091" w:rsidRDefault="00BC4091" w:rsidP="00CA3509">
            <w:pPr>
              <w:jc w:val="center"/>
              <w:rPr>
                <w:sz w:val="20"/>
                <w:szCs w:val="20"/>
              </w:rPr>
            </w:pPr>
            <w:proofErr w:type="spellStart"/>
            <w:r w:rsidRPr="006F3120">
              <w:rPr>
                <w:sz w:val="20"/>
                <w:szCs w:val="20"/>
              </w:rPr>
              <w:t>Öğr</w:t>
            </w:r>
            <w:proofErr w:type="spellEnd"/>
            <w:r w:rsidRPr="006F3120">
              <w:rPr>
                <w:sz w:val="20"/>
                <w:szCs w:val="20"/>
              </w:rPr>
              <w:t>. Gör. Ayşen Y</w:t>
            </w:r>
            <w:r>
              <w:rPr>
                <w:sz w:val="20"/>
                <w:szCs w:val="20"/>
              </w:rPr>
              <w:t>ILMAZ</w:t>
            </w:r>
          </w:p>
          <w:p w14:paraId="100FB0DA" w14:textId="77777777" w:rsidR="00F0380C" w:rsidRPr="00F0380C" w:rsidRDefault="00F0380C" w:rsidP="00CA3509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Derslik B-</w:t>
            </w:r>
            <w:r w:rsidR="00AA0582">
              <w:rPr>
                <w:b/>
                <w:bCs/>
              </w:rPr>
              <w:t>9</w:t>
            </w:r>
          </w:p>
        </w:tc>
        <w:tc>
          <w:tcPr>
            <w:tcW w:w="3048" w:type="dxa"/>
          </w:tcPr>
          <w:p w14:paraId="45005FAE" w14:textId="77777777" w:rsidR="00BC4091" w:rsidRPr="00F0380C" w:rsidRDefault="00BC4091" w:rsidP="00B926C0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Kamu Yönetimi</w:t>
            </w:r>
          </w:p>
          <w:p w14:paraId="3A6370CD" w14:textId="77777777" w:rsidR="00BC4091" w:rsidRDefault="00BC4091" w:rsidP="00B92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Onur AKÇAKAYA</w:t>
            </w:r>
          </w:p>
          <w:p w14:paraId="13EB331B" w14:textId="77777777" w:rsidR="00F0380C" w:rsidRPr="00F0380C" w:rsidRDefault="00F0380C" w:rsidP="00B926C0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Derslik Amfi-I</w:t>
            </w:r>
          </w:p>
          <w:p w14:paraId="411442FD" w14:textId="77777777" w:rsidR="00BC4091" w:rsidRPr="006F3120" w:rsidRDefault="00F0380C" w:rsidP="00F0380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80C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3454" w:type="dxa"/>
          </w:tcPr>
          <w:p w14:paraId="415AB5E2" w14:textId="77777777" w:rsidR="00BC4091" w:rsidRPr="00F0380C" w:rsidRDefault="00BC4091" w:rsidP="00B926C0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Anayasa Hukuku</w:t>
            </w:r>
          </w:p>
          <w:p w14:paraId="50006E00" w14:textId="77777777" w:rsidR="00BC4091" w:rsidRDefault="00BC4091" w:rsidP="00B92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3B88DA1B" w14:textId="77777777" w:rsidR="00F0380C" w:rsidRDefault="00F0380C" w:rsidP="00B926C0">
            <w:pPr>
              <w:jc w:val="center"/>
              <w:rPr>
                <w:sz w:val="20"/>
                <w:szCs w:val="20"/>
              </w:rPr>
            </w:pPr>
            <w:r w:rsidRPr="00F0380C">
              <w:rPr>
                <w:b/>
                <w:bCs/>
              </w:rPr>
              <w:t>Derslik B-</w:t>
            </w:r>
            <w:r w:rsidR="00AA0582">
              <w:rPr>
                <w:b/>
                <w:bCs/>
              </w:rPr>
              <w:t>9</w:t>
            </w:r>
          </w:p>
          <w:p w14:paraId="0C240B10" w14:textId="77777777" w:rsidR="00F0380C" w:rsidRPr="00B91BE6" w:rsidRDefault="00F0380C" w:rsidP="00B926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14:paraId="5DC922B4" w14:textId="77777777" w:rsidR="00BC4091" w:rsidRPr="006F3120" w:rsidRDefault="00BC4091" w:rsidP="009F60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091" w14:paraId="5C4F957A" w14:textId="77777777" w:rsidTr="00F0380C">
        <w:tc>
          <w:tcPr>
            <w:tcW w:w="1531" w:type="dxa"/>
          </w:tcPr>
          <w:p w14:paraId="6118BFC7" w14:textId="77777777" w:rsidR="00BC4091" w:rsidRDefault="00BC4091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10.30-11.15</w:t>
            </w:r>
          </w:p>
        </w:tc>
        <w:tc>
          <w:tcPr>
            <w:tcW w:w="4513" w:type="dxa"/>
          </w:tcPr>
          <w:p w14:paraId="0D82113C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Uluslararası İlişkilerde Güncel Sorunlar</w:t>
            </w:r>
          </w:p>
          <w:p w14:paraId="51DBD967" w14:textId="77777777" w:rsidR="00F0380C" w:rsidRDefault="00F0380C" w:rsidP="00F0380C">
            <w:pPr>
              <w:jc w:val="center"/>
              <w:rPr>
                <w:sz w:val="20"/>
                <w:szCs w:val="20"/>
              </w:rPr>
            </w:pPr>
            <w:r w:rsidRPr="00F150F8">
              <w:rPr>
                <w:sz w:val="20"/>
                <w:szCs w:val="20"/>
              </w:rPr>
              <w:t xml:space="preserve">Dr. </w:t>
            </w:r>
            <w:proofErr w:type="spellStart"/>
            <w:r w:rsidRPr="00F150F8">
              <w:rPr>
                <w:sz w:val="20"/>
                <w:szCs w:val="20"/>
              </w:rPr>
              <w:t>Öğr</w:t>
            </w:r>
            <w:proofErr w:type="spellEnd"/>
            <w:r w:rsidRPr="00F150F8">
              <w:rPr>
                <w:sz w:val="20"/>
                <w:szCs w:val="20"/>
              </w:rPr>
              <w:t>. Üyesi Zuhal Ç</w:t>
            </w:r>
            <w:r>
              <w:rPr>
                <w:sz w:val="20"/>
                <w:szCs w:val="20"/>
              </w:rPr>
              <w:t>ALIK TOPUZ</w:t>
            </w:r>
          </w:p>
          <w:p w14:paraId="7A301D81" w14:textId="77777777" w:rsidR="00BC4091" w:rsidRPr="00B91BE6" w:rsidRDefault="00F0380C" w:rsidP="00F0380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80C">
              <w:rPr>
                <w:b/>
                <w:bCs/>
              </w:rPr>
              <w:t>Derslik B-</w:t>
            </w:r>
            <w:r w:rsidR="00AA0582">
              <w:rPr>
                <w:b/>
                <w:bCs/>
              </w:rPr>
              <w:t>9</w:t>
            </w:r>
          </w:p>
        </w:tc>
        <w:tc>
          <w:tcPr>
            <w:tcW w:w="2488" w:type="dxa"/>
          </w:tcPr>
          <w:p w14:paraId="22E8DCF2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İdare Hukuku</w:t>
            </w:r>
          </w:p>
          <w:p w14:paraId="5A70E5C9" w14:textId="77777777" w:rsidR="00F0380C" w:rsidRDefault="00F0380C" w:rsidP="00F0380C">
            <w:pPr>
              <w:jc w:val="center"/>
              <w:rPr>
                <w:sz w:val="20"/>
                <w:szCs w:val="20"/>
              </w:rPr>
            </w:pPr>
            <w:proofErr w:type="spellStart"/>
            <w:r w:rsidRPr="006F3120">
              <w:rPr>
                <w:sz w:val="20"/>
                <w:szCs w:val="20"/>
              </w:rPr>
              <w:t>Öğr</w:t>
            </w:r>
            <w:proofErr w:type="spellEnd"/>
            <w:r w:rsidRPr="006F3120">
              <w:rPr>
                <w:sz w:val="20"/>
                <w:szCs w:val="20"/>
              </w:rPr>
              <w:t>. Gör. Ayşen Y</w:t>
            </w:r>
            <w:r>
              <w:rPr>
                <w:sz w:val="20"/>
                <w:szCs w:val="20"/>
              </w:rPr>
              <w:t>ILMAZ</w:t>
            </w:r>
          </w:p>
          <w:p w14:paraId="382C40DD" w14:textId="77777777" w:rsidR="00BC4091" w:rsidRPr="006F3120" w:rsidRDefault="00F0380C" w:rsidP="00F0380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80C">
              <w:rPr>
                <w:b/>
                <w:bCs/>
              </w:rPr>
              <w:t>Derslik B-</w:t>
            </w:r>
            <w:r w:rsidR="00AA0582">
              <w:rPr>
                <w:b/>
                <w:bCs/>
              </w:rPr>
              <w:t>9</w:t>
            </w:r>
          </w:p>
        </w:tc>
        <w:tc>
          <w:tcPr>
            <w:tcW w:w="3048" w:type="dxa"/>
          </w:tcPr>
          <w:p w14:paraId="14C126E5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Kamu Yönetimi</w:t>
            </w:r>
          </w:p>
          <w:p w14:paraId="50FDD30B" w14:textId="77777777" w:rsidR="00F0380C" w:rsidRDefault="00F0380C" w:rsidP="00F03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Onur AKÇAKAYA</w:t>
            </w:r>
          </w:p>
          <w:p w14:paraId="34961B26" w14:textId="77777777" w:rsidR="00BC4091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Derslik Amfi-I</w:t>
            </w:r>
          </w:p>
        </w:tc>
        <w:tc>
          <w:tcPr>
            <w:tcW w:w="3454" w:type="dxa"/>
          </w:tcPr>
          <w:p w14:paraId="7D9C4596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Anayasa Hukuku</w:t>
            </w:r>
          </w:p>
          <w:p w14:paraId="6F2681F4" w14:textId="77777777" w:rsidR="00F0380C" w:rsidRDefault="00F0380C" w:rsidP="00F03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33544E39" w14:textId="77777777" w:rsidR="00BC4091" w:rsidRPr="00F0380C" w:rsidRDefault="00F0380C" w:rsidP="00F0380C">
            <w:pPr>
              <w:jc w:val="center"/>
              <w:rPr>
                <w:sz w:val="20"/>
                <w:szCs w:val="20"/>
              </w:rPr>
            </w:pPr>
            <w:r w:rsidRPr="00F0380C">
              <w:rPr>
                <w:b/>
                <w:bCs/>
              </w:rPr>
              <w:t>Derslik B-</w:t>
            </w:r>
            <w:r w:rsidR="00AA0582">
              <w:rPr>
                <w:b/>
                <w:bCs/>
              </w:rPr>
              <w:t>9</w:t>
            </w:r>
          </w:p>
        </w:tc>
        <w:tc>
          <w:tcPr>
            <w:tcW w:w="843" w:type="dxa"/>
          </w:tcPr>
          <w:p w14:paraId="4449BFCB" w14:textId="77777777" w:rsidR="00BC4091" w:rsidRDefault="00BC4091" w:rsidP="008064E3">
            <w:pPr>
              <w:jc w:val="center"/>
              <w:rPr>
                <w:b/>
                <w:bCs/>
              </w:rPr>
            </w:pPr>
          </w:p>
        </w:tc>
      </w:tr>
      <w:tr w:rsidR="00BC4091" w14:paraId="66869853" w14:textId="77777777" w:rsidTr="00F0380C">
        <w:tc>
          <w:tcPr>
            <w:tcW w:w="1531" w:type="dxa"/>
          </w:tcPr>
          <w:p w14:paraId="74265524" w14:textId="77777777" w:rsidR="00BC4091" w:rsidRDefault="00BC4091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11.30-12.15</w:t>
            </w:r>
          </w:p>
        </w:tc>
        <w:tc>
          <w:tcPr>
            <w:tcW w:w="4513" w:type="dxa"/>
          </w:tcPr>
          <w:p w14:paraId="7D9D2E86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Uluslararası İlişkilerde Güncel Sorunlar</w:t>
            </w:r>
          </w:p>
          <w:p w14:paraId="120ED2FA" w14:textId="77777777" w:rsidR="00F0380C" w:rsidRDefault="00F0380C" w:rsidP="00F0380C">
            <w:pPr>
              <w:jc w:val="center"/>
              <w:rPr>
                <w:sz w:val="20"/>
                <w:szCs w:val="20"/>
              </w:rPr>
            </w:pPr>
            <w:r w:rsidRPr="00F150F8">
              <w:rPr>
                <w:sz w:val="20"/>
                <w:szCs w:val="20"/>
              </w:rPr>
              <w:t xml:space="preserve">Dr. </w:t>
            </w:r>
            <w:proofErr w:type="spellStart"/>
            <w:r w:rsidRPr="00F150F8">
              <w:rPr>
                <w:sz w:val="20"/>
                <w:szCs w:val="20"/>
              </w:rPr>
              <w:t>Öğr</w:t>
            </w:r>
            <w:proofErr w:type="spellEnd"/>
            <w:r w:rsidRPr="00F150F8">
              <w:rPr>
                <w:sz w:val="20"/>
                <w:szCs w:val="20"/>
              </w:rPr>
              <w:t>. Üyesi Zuhal Ç</w:t>
            </w:r>
            <w:r>
              <w:rPr>
                <w:sz w:val="20"/>
                <w:szCs w:val="20"/>
              </w:rPr>
              <w:t>ALIK TOPUZ</w:t>
            </w:r>
          </w:p>
          <w:p w14:paraId="5DC083E1" w14:textId="77777777" w:rsidR="00BC4091" w:rsidRPr="00B91BE6" w:rsidRDefault="00F0380C" w:rsidP="00F0380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80C">
              <w:rPr>
                <w:b/>
                <w:bCs/>
              </w:rPr>
              <w:t>Derslik B-</w:t>
            </w:r>
            <w:r w:rsidR="00AA0582">
              <w:rPr>
                <w:b/>
                <w:bCs/>
              </w:rPr>
              <w:t>9</w:t>
            </w:r>
          </w:p>
        </w:tc>
        <w:tc>
          <w:tcPr>
            <w:tcW w:w="2488" w:type="dxa"/>
          </w:tcPr>
          <w:p w14:paraId="3D903E62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İdare Hukuku</w:t>
            </w:r>
          </w:p>
          <w:p w14:paraId="61B601CD" w14:textId="77777777" w:rsidR="00F0380C" w:rsidRDefault="00F0380C" w:rsidP="00F0380C">
            <w:pPr>
              <w:jc w:val="center"/>
              <w:rPr>
                <w:sz w:val="20"/>
                <w:szCs w:val="20"/>
              </w:rPr>
            </w:pPr>
            <w:proofErr w:type="spellStart"/>
            <w:r w:rsidRPr="006F3120">
              <w:rPr>
                <w:sz w:val="20"/>
                <w:szCs w:val="20"/>
              </w:rPr>
              <w:t>Öğr</w:t>
            </w:r>
            <w:proofErr w:type="spellEnd"/>
            <w:r w:rsidRPr="006F3120">
              <w:rPr>
                <w:sz w:val="20"/>
                <w:szCs w:val="20"/>
              </w:rPr>
              <w:t>. Gör. Ayşen Y</w:t>
            </w:r>
            <w:r>
              <w:rPr>
                <w:sz w:val="20"/>
                <w:szCs w:val="20"/>
              </w:rPr>
              <w:t>ILMAZ</w:t>
            </w:r>
          </w:p>
          <w:p w14:paraId="1E700B43" w14:textId="77777777" w:rsidR="00BC4091" w:rsidRPr="006F3120" w:rsidRDefault="00F0380C" w:rsidP="00F0380C">
            <w:pPr>
              <w:jc w:val="center"/>
              <w:rPr>
                <w:b/>
                <w:bCs/>
                <w:sz w:val="20"/>
                <w:szCs w:val="20"/>
              </w:rPr>
            </w:pPr>
            <w:r w:rsidRPr="00F0380C">
              <w:rPr>
                <w:b/>
                <w:bCs/>
              </w:rPr>
              <w:t>Derslik B-</w:t>
            </w:r>
            <w:r w:rsidR="00AA0582">
              <w:rPr>
                <w:b/>
                <w:bCs/>
              </w:rPr>
              <w:t>9</w:t>
            </w:r>
          </w:p>
        </w:tc>
        <w:tc>
          <w:tcPr>
            <w:tcW w:w="3048" w:type="dxa"/>
          </w:tcPr>
          <w:p w14:paraId="4B6CD17F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Kamu Yönetimi</w:t>
            </w:r>
          </w:p>
          <w:p w14:paraId="28ADCBE8" w14:textId="77777777" w:rsidR="00F0380C" w:rsidRDefault="00F0380C" w:rsidP="00F03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Doç. Dr. Onur AKÇAKAYA</w:t>
            </w:r>
          </w:p>
          <w:p w14:paraId="2E7443CC" w14:textId="77777777" w:rsidR="00BC4091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Derslik Amfi-I</w:t>
            </w:r>
          </w:p>
        </w:tc>
        <w:tc>
          <w:tcPr>
            <w:tcW w:w="3454" w:type="dxa"/>
          </w:tcPr>
          <w:p w14:paraId="3D59ABA5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Anayasa Hukuku</w:t>
            </w:r>
          </w:p>
          <w:p w14:paraId="341ABE2C" w14:textId="77777777" w:rsidR="00F0380C" w:rsidRDefault="00F0380C" w:rsidP="00F03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00FE60AD" w14:textId="77777777" w:rsidR="00BC4091" w:rsidRPr="00F0380C" w:rsidRDefault="00F0380C" w:rsidP="00F0380C">
            <w:pPr>
              <w:jc w:val="center"/>
              <w:rPr>
                <w:sz w:val="20"/>
                <w:szCs w:val="20"/>
              </w:rPr>
            </w:pPr>
            <w:r w:rsidRPr="00F0380C">
              <w:rPr>
                <w:b/>
                <w:bCs/>
              </w:rPr>
              <w:t>Derslik B-</w:t>
            </w:r>
            <w:r w:rsidR="00AA0582">
              <w:rPr>
                <w:b/>
                <w:bCs/>
              </w:rPr>
              <w:t>9</w:t>
            </w:r>
          </w:p>
        </w:tc>
        <w:tc>
          <w:tcPr>
            <w:tcW w:w="843" w:type="dxa"/>
          </w:tcPr>
          <w:p w14:paraId="39CF7349" w14:textId="77777777" w:rsidR="00BC4091" w:rsidRDefault="00BC4091" w:rsidP="008064E3">
            <w:pPr>
              <w:jc w:val="center"/>
              <w:rPr>
                <w:b/>
                <w:bCs/>
              </w:rPr>
            </w:pPr>
          </w:p>
        </w:tc>
      </w:tr>
      <w:tr w:rsidR="00BC4091" w14:paraId="0E86C7D8" w14:textId="77777777" w:rsidTr="00F0380C">
        <w:tc>
          <w:tcPr>
            <w:tcW w:w="1531" w:type="dxa"/>
            <w:shd w:val="clear" w:color="auto" w:fill="D9D9D9" w:themeFill="background1" w:themeFillShade="D9"/>
          </w:tcPr>
          <w:p w14:paraId="548EA788" w14:textId="77777777" w:rsidR="00BC4091" w:rsidRDefault="00BC4091" w:rsidP="000E5D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Öğle Arası</w:t>
            </w:r>
          </w:p>
        </w:tc>
        <w:tc>
          <w:tcPr>
            <w:tcW w:w="4513" w:type="dxa"/>
            <w:shd w:val="clear" w:color="auto" w:fill="D9D9D9" w:themeFill="background1" w:themeFillShade="D9"/>
          </w:tcPr>
          <w:p w14:paraId="7FBDDE26" w14:textId="77777777" w:rsidR="00BC4091" w:rsidRDefault="00BC4091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</w:tcPr>
          <w:p w14:paraId="32005E87" w14:textId="77777777" w:rsidR="00BC4091" w:rsidRDefault="00BC4091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53372B4C" w14:textId="77777777" w:rsidR="00BC4091" w:rsidRDefault="00BC4091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3454" w:type="dxa"/>
            <w:shd w:val="clear" w:color="auto" w:fill="D9D9D9" w:themeFill="background1" w:themeFillShade="D9"/>
          </w:tcPr>
          <w:p w14:paraId="0684DCAD" w14:textId="77777777" w:rsidR="00BC4091" w:rsidRDefault="00BC4091" w:rsidP="000E5DB7">
            <w:pPr>
              <w:jc w:val="center"/>
              <w:rPr>
                <w:b/>
                <w:bCs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14:paraId="32129910" w14:textId="77777777" w:rsidR="00BC4091" w:rsidRDefault="00BC4091" w:rsidP="000E5DB7">
            <w:pPr>
              <w:jc w:val="center"/>
              <w:rPr>
                <w:b/>
                <w:bCs/>
              </w:rPr>
            </w:pPr>
          </w:p>
        </w:tc>
      </w:tr>
      <w:tr w:rsidR="00BC4091" w14:paraId="30ECFE2D" w14:textId="77777777" w:rsidTr="00F0380C">
        <w:trPr>
          <w:trHeight w:val="821"/>
        </w:trPr>
        <w:tc>
          <w:tcPr>
            <w:tcW w:w="1531" w:type="dxa"/>
          </w:tcPr>
          <w:p w14:paraId="63AD5274" w14:textId="77777777" w:rsidR="00BC4091" w:rsidRDefault="00BC4091" w:rsidP="00825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13.15-14.00</w:t>
            </w:r>
          </w:p>
        </w:tc>
        <w:tc>
          <w:tcPr>
            <w:tcW w:w="4513" w:type="dxa"/>
          </w:tcPr>
          <w:p w14:paraId="0B4113B2" w14:textId="77777777" w:rsidR="00BC4091" w:rsidRDefault="00BC4091" w:rsidP="008253EE">
            <w:pPr>
              <w:jc w:val="center"/>
              <w:rPr>
                <w:b/>
                <w:bCs/>
              </w:rPr>
            </w:pPr>
          </w:p>
        </w:tc>
        <w:tc>
          <w:tcPr>
            <w:tcW w:w="2488" w:type="dxa"/>
          </w:tcPr>
          <w:p w14:paraId="5A9D4830" w14:textId="77777777" w:rsidR="00BC4091" w:rsidRPr="00B91BE6" w:rsidRDefault="00BC4091" w:rsidP="00825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</w:tcPr>
          <w:p w14:paraId="5EE73FF0" w14:textId="77777777" w:rsidR="00BC4091" w:rsidRPr="006F3120" w:rsidRDefault="00BC4091" w:rsidP="009E61C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4" w:type="dxa"/>
          </w:tcPr>
          <w:p w14:paraId="688CC69B" w14:textId="77777777" w:rsidR="00BC4091" w:rsidRPr="00F0380C" w:rsidRDefault="00B10838" w:rsidP="00F03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İktisada Giriş-</w:t>
            </w:r>
            <w:r w:rsidR="00BC4091" w:rsidRPr="00F0380C">
              <w:rPr>
                <w:b/>
                <w:bCs/>
              </w:rPr>
              <w:t>II</w:t>
            </w:r>
          </w:p>
          <w:p w14:paraId="7BAC2224" w14:textId="77777777" w:rsidR="00BC4091" w:rsidRDefault="00BC4091" w:rsidP="00F0380C">
            <w:pPr>
              <w:jc w:val="center"/>
              <w:rPr>
                <w:sz w:val="20"/>
                <w:szCs w:val="20"/>
              </w:rPr>
            </w:pPr>
            <w:r w:rsidRPr="00F0380C">
              <w:rPr>
                <w:sz w:val="20"/>
                <w:szCs w:val="20"/>
              </w:rPr>
              <w:t>Prof. Dr. Sibel CENGİZ</w:t>
            </w:r>
          </w:p>
          <w:p w14:paraId="15A6A642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Derslik Amfi-I</w:t>
            </w:r>
          </w:p>
          <w:p w14:paraId="3544EA19" w14:textId="77777777" w:rsidR="00BC4091" w:rsidRPr="00D361B3" w:rsidRDefault="00F0380C" w:rsidP="00F0380C">
            <w:pPr>
              <w:jc w:val="center"/>
              <w:rPr>
                <w:sz w:val="20"/>
                <w:szCs w:val="20"/>
              </w:rPr>
            </w:pPr>
            <w:r w:rsidRPr="00F0380C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843" w:type="dxa"/>
          </w:tcPr>
          <w:p w14:paraId="2FD59CCC" w14:textId="77777777" w:rsidR="00BC4091" w:rsidRDefault="00BC4091" w:rsidP="008253EE">
            <w:pPr>
              <w:jc w:val="center"/>
              <w:rPr>
                <w:b/>
                <w:bCs/>
              </w:rPr>
            </w:pPr>
          </w:p>
        </w:tc>
      </w:tr>
      <w:tr w:rsidR="00BC4091" w14:paraId="3F327C98" w14:textId="77777777" w:rsidTr="00F0380C">
        <w:trPr>
          <w:trHeight w:val="704"/>
        </w:trPr>
        <w:tc>
          <w:tcPr>
            <w:tcW w:w="1531" w:type="dxa"/>
          </w:tcPr>
          <w:p w14:paraId="0EDFC371" w14:textId="77777777" w:rsidR="00BC4091" w:rsidRDefault="00BC4091" w:rsidP="00825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14.15-15.00</w:t>
            </w:r>
          </w:p>
        </w:tc>
        <w:tc>
          <w:tcPr>
            <w:tcW w:w="4513" w:type="dxa"/>
          </w:tcPr>
          <w:p w14:paraId="39597748" w14:textId="77777777" w:rsidR="00BC4091" w:rsidRDefault="00BC4091" w:rsidP="008253EE">
            <w:pPr>
              <w:jc w:val="center"/>
              <w:rPr>
                <w:b/>
                <w:bCs/>
              </w:rPr>
            </w:pPr>
          </w:p>
        </w:tc>
        <w:tc>
          <w:tcPr>
            <w:tcW w:w="2488" w:type="dxa"/>
          </w:tcPr>
          <w:p w14:paraId="3841C598" w14:textId="77777777" w:rsidR="00BC4091" w:rsidRPr="00B91BE6" w:rsidRDefault="00BC4091" w:rsidP="008253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14:paraId="4E463A26" w14:textId="77777777" w:rsidR="00BC4091" w:rsidRDefault="00BC4091" w:rsidP="009E61C4">
            <w:pPr>
              <w:jc w:val="center"/>
              <w:rPr>
                <w:b/>
                <w:bCs/>
              </w:rPr>
            </w:pPr>
          </w:p>
        </w:tc>
        <w:tc>
          <w:tcPr>
            <w:tcW w:w="3454" w:type="dxa"/>
          </w:tcPr>
          <w:p w14:paraId="7731AD27" w14:textId="77777777" w:rsidR="00F0380C" w:rsidRPr="00F0380C" w:rsidRDefault="00B10838" w:rsidP="00F03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İktisada Giriş-</w:t>
            </w:r>
            <w:r w:rsidR="00F0380C" w:rsidRPr="00F0380C">
              <w:rPr>
                <w:b/>
                <w:bCs/>
              </w:rPr>
              <w:t>II</w:t>
            </w:r>
          </w:p>
          <w:p w14:paraId="47CC99D8" w14:textId="77777777" w:rsidR="00F0380C" w:rsidRDefault="00F0380C" w:rsidP="00F0380C">
            <w:pPr>
              <w:jc w:val="center"/>
              <w:rPr>
                <w:sz w:val="20"/>
                <w:szCs w:val="20"/>
              </w:rPr>
            </w:pPr>
            <w:r w:rsidRPr="00F0380C">
              <w:rPr>
                <w:sz w:val="20"/>
                <w:szCs w:val="20"/>
              </w:rPr>
              <w:t>Prof. Dr. Sibel CENGİZ</w:t>
            </w:r>
          </w:p>
          <w:p w14:paraId="0F36C3DF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Derslik Amfi-I</w:t>
            </w:r>
          </w:p>
          <w:p w14:paraId="4304F1AB" w14:textId="77777777" w:rsidR="00BC4091" w:rsidRPr="000D3AA6" w:rsidRDefault="00F0380C" w:rsidP="00F0380C">
            <w:pPr>
              <w:jc w:val="center"/>
              <w:rPr>
                <w:b/>
                <w:bCs/>
                <w:sz w:val="16"/>
                <w:szCs w:val="16"/>
              </w:rPr>
            </w:pPr>
            <w:r w:rsidRPr="00F0380C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843" w:type="dxa"/>
          </w:tcPr>
          <w:p w14:paraId="2FB7F4AE" w14:textId="77777777" w:rsidR="00BC4091" w:rsidRDefault="00BC4091" w:rsidP="008253EE">
            <w:pPr>
              <w:jc w:val="center"/>
              <w:rPr>
                <w:b/>
                <w:bCs/>
              </w:rPr>
            </w:pPr>
          </w:p>
        </w:tc>
      </w:tr>
      <w:tr w:rsidR="00BC4091" w14:paraId="6506357D" w14:textId="77777777" w:rsidTr="00F0380C">
        <w:trPr>
          <w:trHeight w:val="842"/>
        </w:trPr>
        <w:tc>
          <w:tcPr>
            <w:tcW w:w="1531" w:type="dxa"/>
          </w:tcPr>
          <w:p w14:paraId="0EE2B4B4" w14:textId="77777777" w:rsidR="00BC4091" w:rsidRDefault="00BC4091" w:rsidP="008253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15.15-16.00</w:t>
            </w:r>
          </w:p>
        </w:tc>
        <w:tc>
          <w:tcPr>
            <w:tcW w:w="4513" w:type="dxa"/>
          </w:tcPr>
          <w:p w14:paraId="2A3B1CEE" w14:textId="77777777" w:rsidR="00BC4091" w:rsidRDefault="00BC4091" w:rsidP="008253EE">
            <w:pPr>
              <w:jc w:val="center"/>
              <w:rPr>
                <w:b/>
                <w:bCs/>
              </w:rPr>
            </w:pPr>
          </w:p>
        </w:tc>
        <w:tc>
          <w:tcPr>
            <w:tcW w:w="2488" w:type="dxa"/>
          </w:tcPr>
          <w:p w14:paraId="38D1B180" w14:textId="77777777" w:rsidR="00BC4091" w:rsidRPr="00B91BE6" w:rsidRDefault="00BC4091" w:rsidP="008253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8" w:type="dxa"/>
          </w:tcPr>
          <w:p w14:paraId="5F934993" w14:textId="77777777" w:rsidR="00BC4091" w:rsidRDefault="00BC4091" w:rsidP="009E61C4">
            <w:pPr>
              <w:jc w:val="center"/>
              <w:rPr>
                <w:b/>
                <w:bCs/>
              </w:rPr>
            </w:pPr>
          </w:p>
        </w:tc>
        <w:tc>
          <w:tcPr>
            <w:tcW w:w="3454" w:type="dxa"/>
          </w:tcPr>
          <w:p w14:paraId="307A7095" w14:textId="77777777" w:rsidR="00F0380C" w:rsidRPr="00F0380C" w:rsidRDefault="00B10838" w:rsidP="00F03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İktisada Giriş-</w:t>
            </w:r>
            <w:r w:rsidR="00F0380C" w:rsidRPr="00F0380C">
              <w:rPr>
                <w:b/>
                <w:bCs/>
              </w:rPr>
              <w:t>II</w:t>
            </w:r>
          </w:p>
          <w:p w14:paraId="643DD859" w14:textId="77777777" w:rsidR="00F0380C" w:rsidRDefault="00F0380C" w:rsidP="00F0380C">
            <w:pPr>
              <w:jc w:val="center"/>
              <w:rPr>
                <w:sz w:val="20"/>
                <w:szCs w:val="20"/>
              </w:rPr>
            </w:pPr>
            <w:r w:rsidRPr="00F0380C">
              <w:rPr>
                <w:sz w:val="20"/>
                <w:szCs w:val="20"/>
              </w:rPr>
              <w:t>Prof. Dr. Sibel CENGİZ</w:t>
            </w:r>
          </w:p>
          <w:p w14:paraId="33A1AE77" w14:textId="77777777" w:rsidR="00F0380C" w:rsidRPr="00F0380C" w:rsidRDefault="00F0380C" w:rsidP="00F0380C">
            <w:pPr>
              <w:jc w:val="center"/>
              <w:rPr>
                <w:b/>
                <w:bCs/>
              </w:rPr>
            </w:pPr>
            <w:r w:rsidRPr="00F0380C">
              <w:rPr>
                <w:b/>
                <w:bCs/>
              </w:rPr>
              <w:t>Derslik Amfi-I</w:t>
            </w:r>
          </w:p>
          <w:p w14:paraId="5CAEE6CB" w14:textId="77777777" w:rsidR="00BC4091" w:rsidRPr="000D3AA6" w:rsidRDefault="00F0380C" w:rsidP="00F0380C">
            <w:pPr>
              <w:jc w:val="center"/>
              <w:rPr>
                <w:b/>
                <w:bCs/>
                <w:sz w:val="16"/>
                <w:szCs w:val="16"/>
              </w:rPr>
            </w:pPr>
            <w:r w:rsidRPr="00F0380C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843" w:type="dxa"/>
          </w:tcPr>
          <w:p w14:paraId="3CD8D23D" w14:textId="77777777" w:rsidR="00BC4091" w:rsidRDefault="00BC4091" w:rsidP="008253EE">
            <w:pPr>
              <w:jc w:val="center"/>
              <w:rPr>
                <w:b/>
                <w:bCs/>
              </w:rPr>
            </w:pPr>
          </w:p>
        </w:tc>
      </w:tr>
    </w:tbl>
    <w:p w14:paraId="3A3EF99E" w14:textId="77777777" w:rsidR="00D13794" w:rsidRPr="008C41E5" w:rsidRDefault="00E221FD" w:rsidP="00D13794">
      <w:pPr>
        <w:spacing w:after="0" w:line="240" w:lineRule="auto"/>
      </w:pPr>
      <w:r>
        <w:rPr>
          <w:b/>
          <w:bCs/>
        </w:rPr>
        <w:t xml:space="preserve">Rektörlük Ortak Dersleri: </w:t>
      </w:r>
      <w:r w:rsidR="00D13794" w:rsidRPr="009A25BE">
        <w:rPr>
          <w:b/>
        </w:rPr>
        <w:t>Türk Dili II</w:t>
      </w:r>
      <w:r w:rsidR="00D13794">
        <w:t xml:space="preserve">: </w:t>
      </w:r>
      <w:proofErr w:type="spellStart"/>
      <w:r w:rsidR="00D13794">
        <w:t>Öğr</w:t>
      </w:r>
      <w:proofErr w:type="spellEnd"/>
      <w:r w:rsidR="00D13794">
        <w:t xml:space="preserve">. Gör. Alev GÜLTÜRK UYSAL, </w:t>
      </w:r>
      <w:r w:rsidR="00D13794" w:rsidRPr="009A25BE">
        <w:rPr>
          <w:b/>
        </w:rPr>
        <w:t>Perşembe: 18.00 (Uzaktan Eğitim)</w:t>
      </w:r>
    </w:p>
    <w:p w14:paraId="1CFAE9E2" w14:textId="77777777" w:rsidR="00D13794" w:rsidRPr="008C41E5" w:rsidRDefault="00D13794" w:rsidP="00D13794">
      <w:pPr>
        <w:spacing w:after="0" w:line="240" w:lineRule="auto"/>
      </w:pPr>
      <w:r w:rsidRPr="008C41E5">
        <w:t xml:space="preserve">                                              </w:t>
      </w:r>
      <w:r w:rsidRPr="009A25BE">
        <w:rPr>
          <w:b/>
        </w:rPr>
        <w:t>Yabancı Dil II</w:t>
      </w:r>
      <w:r>
        <w:t xml:space="preserve">: </w:t>
      </w:r>
      <w:proofErr w:type="spellStart"/>
      <w:r>
        <w:t>Öğr</w:t>
      </w:r>
      <w:proofErr w:type="spellEnd"/>
      <w:r>
        <w:t xml:space="preserve">. Gör. Ahmet Baran PERÇİN, </w:t>
      </w:r>
      <w:r w:rsidRPr="009A25BE">
        <w:rPr>
          <w:b/>
        </w:rPr>
        <w:t>Cuma: 20.00 (Uzaktan Eğitim)</w:t>
      </w:r>
    </w:p>
    <w:p w14:paraId="60EB4184" w14:textId="77777777" w:rsidR="00B926C0" w:rsidRDefault="00D13794" w:rsidP="00F0380C">
      <w:r>
        <w:t xml:space="preserve">                                              </w:t>
      </w:r>
      <w:r w:rsidRPr="009A25BE">
        <w:rPr>
          <w:b/>
        </w:rPr>
        <w:t>Atatürk İlkeleri ve İnkılâp Tarihi II</w:t>
      </w:r>
      <w:r>
        <w:t xml:space="preserve">: </w:t>
      </w:r>
      <w:proofErr w:type="spellStart"/>
      <w:r>
        <w:t>Öğr</w:t>
      </w:r>
      <w:proofErr w:type="spellEnd"/>
      <w:r>
        <w:t xml:space="preserve">. Gör. Dr. Tibet İNAL, </w:t>
      </w:r>
      <w:r w:rsidRPr="009A25BE">
        <w:rPr>
          <w:b/>
        </w:rPr>
        <w:t>Perşembe: 19.00 (Uzaktan Eğitim)</w:t>
      </w:r>
    </w:p>
    <w:p w14:paraId="3C3D4A8E" w14:textId="77777777" w:rsidR="00FA7680" w:rsidRPr="00D10EDA" w:rsidRDefault="00FA7680" w:rsidP="00FA7680">
      <w:pPr>
        <w:spacing w:after="0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lastRenderedPageBreak/>
        <w:t xml:space="preserve">2024-2025 ÖĞRETİM YILI BAHAR YARIYILI </w:t>
      </w:r>
    </w:p>
    <w:p w14:paraId="16620F1E" w14:textId="77777777" w:rsidR="00FA7680" w:rsidRPr="00D10EDA" w:rsidRDefault="00FA7680" w:rsidP="00FA7680">
      <w:pPr>
        <w:spacing w:after="0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t>HAFTALIK DERS PROGRAMI</w:t>
      </w:r>
    </w:p>
    <w:p w14:paraId="4AEAAA18" w14:textId="77777777" w:rsidR="00FA7680" w:rsidRPr="00D10EDA" w:rsidRDefault="003E533E" w:rsidP="00FA76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ULUSLARARASI İLİŞKİLER</w:t>
      </w:r>
      <w:r w:rsidR="00BD4F0C">
        <w:rPr>
          <w:b/>
          <w:bCs/>
          <w:sz w:val="28"/>
          <w:szCs w:val="28"/>
        </w:rPr>
        <w:t xml:space="preserve"> BÖLÜMÜ</w:t>
      </w:r>
      <w:r w:rsidR="00FA7680" w:rsidRPr="00D10EDA">
        <w:rPr>
          <w:b/>
          <w:bCs/>
          <w:sz w:val="28"/>
          <w:szCs w:val="28"/>
        </w:rPr>
        <w:t xml:space="preserve"> </w:t>
      </w:r>
      <w:r w:rsidR="00FA7680">
        <w:rPr>
          <w:b/>
          <w:bCs/>
          <w:sz w:val="28"/>
          <w:szCs w:val="28"/>
        </w:rPr>
        <w:t>2</w:t>
      </w:r>
      <w:r w:rsidR="00FA7680" w:rsidRPr="00D10EDA">
        <w:rPr>
          <w:b/>
          <w:bCs/>
          <w:sz w:val="28"/>
          <w:szCs w:val="28"/>
        </w:rPr>
        <w:t>. SINIF</w:t>
      </w:r>
      <w:r w:rsidR="00FA7680">
        <w:rPr>
          <w:b/>
          <w:bCs/>
          <w:sz w:val="28"/>
          <w:szCs w:val="28"/>
        </w:rPr>
        <w:t xml:space="preserve"> </w:t>
      </w:r>
    </w:p>
    <w:tbl>
      <w:tblPr>
        <w:tblStyle w:val="TabloKlavuzu"/>
        <w:tblW w:w="15877" w:type="dxa"/>
        <w:tblInd w:w="-998" w:type="dxa"/>
        <w:tblLook w:val="04A0" w:firstRow="1" w:lastRow="0" w:firstColumn="1" w:lastColumn="0" w:noHBand="0" w:noVBand="1"/>
      </w:tblPr>
      <w:tblGrid>
        <w:gridCol w:w="1696"/>
        <w:gridCol w:w="2529"/>
        <w:gridCol w:w="3402"/>
        <w:gridCol w:w="2722"/>
        <w:gridCol w:w="2693"/>
        <w:gridCol w:w="2835"/>
      </w:tblGrid>
      <w:tr w:rsidR="00FA7680" w14:paraId="7113EC6F" w14:textId="77777777" w:rsidTr="008265B3">
        <w:tc>
          <w:tcPr>
            <w:tcW w:w="1696" w:type="dxa"/>
          </w:tcPr>
          <w:p w14:paraId="278C3D67" w14:textId="77777777" w:rsidR="00FA7680" w:rsidRDefault="00FA7680" w:rsidP="00257ED0">
            <w:pPr>
              <w:jc w:val="center"/>
              <w:rPr>
                <w:b/>
                <w:bCs/>
              </w:rPr>
            </w:pPr>
          </w:p>
        </w:tc>
        <w:tc>
          <w:tcPr>
            <w:tcW w:w="2529" w:type="dxa"/>
            <w:shd w:val="clear" w:color="auto" w:fill="BFBFBF" w:themeFill="background1" w:themeFillShade="BF"/>
          </w:tcPr>
          <w:p w14:paraId="4A1C545C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BDD3340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3003F252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227405FD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816785A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</w:tr>
      <w:tr w:rsidR="006E283F" w14:paraId="681C9E28" w14:textId="77777777" w:rsidTr="008265B3">
        <w:tc>
          <w:tcPr>
            <w:tcW w:w="1696" w:type="dxa"/>
          </w:tcPr>
          <w:p w14:paraId="24625311" w14:textId="77777777" w:rsidR="006E283F" w:rsidRDefault="006E283F" w:rsidP="00A1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09.30-10.15</w:t>
            </w:r>
          </w:p>
        </w:tc>
        <w:tc>
          <w:tcPr>
            <w:tcW w:w="2529" w:type="dxa"/>
          </w:tcPr>
          <w:p w14:paraId="6B1966A6" w14:textId="77777777" w:rsidR="006E283F" w:rsidRPr="0038442E" w:rsidRDefault="006E283F" w:rsidP="00D602B6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Uluslararası Hukuk-II</w:t>
            </w:r>
          </w:p>
          <w:p w14:paraId="4883E657" w14:textId="77777777" w:rsidR="006E283F" w:rsidRDefault="006E283F" w:rsidP="00D602B6">
            <w:pPr>
              <w:jc w:val="center"/>
              <w:rPr>
                <w:sz w:val="20"/>
                <w:szCs w:val="20"/>
              </w:rPr>
            </w:pPr>
            <w:r w:rsidRPr="009917EC">
              <w:rPr>
                <w:sz w:val="20"/>
                <w:szCs w:val="20"/>
              </w:rPr>
              <w:t xml:space="preserve">Dr. </w:t>
            </w:r>
            <w:proofErr w:type="spellStart"/>
            <w:r w:rsidRPr="009917EC">
              <w:rPr>
                <w:sz w:val="20"/>
                <w:szCs w:val="20"/>
              </w:rPr>
              <w:t>Öğr</w:t>
            </w:r>
            <w:proofErr w:type="spellEnd"/>
            <w:r w:rsidRPr="009917EC">
              <w:rPr>
                <w:sz w:val="20"/>
                <w:szCs w:val="20"/>
              </w:rPr>
              <w:t xml:space="preserve">. Üyesi Niyazi </w:t>
            </w:r>
            <w:r>
              <w:rPr>
                <w:sz w:val="20"/>
                <w:szCs w:val="20"/>
              </w:rPr>
              <w:t>İPEK</w:t>
            </w:r>
          </w:p>
          <w:p w14:paraId="07287126" w14:textId="77777777" w:rsidR="0038442E" w:rsidRPr="0038442E" w:rsidRDefault="0038442E" w:rsidP="00D602B6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4058FA">
              <w:rPr>
                <w:b/>
                <w:bCs/>
              </w:rPr>
              <w:t>11</w:t>
            </w:r>
          </w:p>
        </w:tc>
        <w:tc>
          <w:tcPr>
            <w:tcW w:w="3402" w:type="dxa"/>
          </w:tcPr>
          <w:p w14:paraId="3589749B" w14:textId="77777777" w:rsidR="006E283F" w:rsidRPr="0038442E" w:rsidRDefault="006E283F" w:rsidP="007137DD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Siyaset Sosyolojisi</w:t>
            </w:r>
          </w:p>
          <w:p w14:paraId="754B21D1" w14:textId="77777777" w:rsidR="006E283F" w:rsidRPr="00B94082" w:rsidRDefault="006E283F" w:rsidP="0071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İhsan KURTBAŞ</w:t>
            </w:r>
          </w:p>
          <w:p w14:paraId="5E5D4204" w14:textId="77777777" w:rsidR="006E283F" w:rsidRDefault="0038442E" w:rsidP="007137DD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376CEC">
              <w:rPr>
                <w:b/>
                <w:bCs/>
              </w:rPr>
              <w:t>5</w:t>
            </w:r>
          </w:p>
          <w:p w14:paraId="3ABA6D4B" w14:textId="77777777" w:rsidR="00FF1AF3" w:rsidRPr="00FF1AF3" w:rsidRDefault="00FF1AF3" w:rsidP="007137DD">
            <w:pPr>
              <w:jc w:val="center"/>
              <w:rPr>
                <w:b/>
                <w:bCs/>
                <w:sz w:val="20"/>
                <w:szCs w:val="20"/>
              </w:rPr>
            </w:pPr>
            <w:r w:rsidRPr="00FF1AF3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2722" w:type="dxa"/>
          </w:tcPr>
          <w:p w14:paraId="1CFFA7EC" w14:textId="77777777" w:rsidR="006E283F" w:rsidRPr="0038442E" w:rsidRDefault="006E283F" w:rsidP="001662BA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Türkiye Ekonomisi</w:t>
            </w:r>
          </w:p>
          <w:p w14:paraId="16D9BBC3" w14:textId="77777777" w:rsidR="006E283F" w:rsidRDefault="006E283F" w:rsidP="001662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Gökay KARADUMAN</w:t>
            </w:r>
          </w:p>
          <w:p w14:paraId="3A04F611" w14:textId="77777777" w:rsidR="0038442E" w:rsidRDefault="0038442E" w:rsidP="001662BA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281E88">
              <w:rPr>
                <w:b/>
                <w:bCs/>
              </w:rPr>
              <w:t>7</w:t>
            </w:r>
          </w:p>
          <w:p w14:paraId="6B60B5ED" w14:textId="77777777" w:rsidR="005A28B5" w:rsidRPr="0038442E" w:rsidRDefault="005A28B5" w:rsidP="001662BA">
            <w:pPr>
              <w:jc w:val="center"/>
              <w:rPr>
                <w:b/>
                <w:bCs/>
              </w:rPr>
            </w:pPr>
            <w:r w:rsidRPr="00FF1AF3">
              <w:rPr>
                <w:b/>
                <w:bCs/>
                <w:sz w:val="20"/>
                <w:szCs w:val="20"/>
              </w:rPr>
              <w:t>(Birleştirilmiş Sınıf)</w:t>
            </w:r>
          </w:p>
          <w:p w14:paraId="7830376F" w14:textId="77777777" w:rsidR="006E283F" w:rsidRPr="00B91BE6" w:rsidRDefault="006E283F" w:rsidP="00166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CCBA4B8" w14:textId="77777777" w:rsidR="006E283F" w:rsidRPr="0038442E" w:rsidRDefault="006E283F" w:rsidP="00D958A7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Siyasi Düşünceler Tarihi</w:t>
            </w:r>
            <w:r w:rsidR="0038442E" w:rsidRPr="0038442E">
              <w:rPr>
                <w:b/>
                <w:bCs/>
              </w:rPr>
              <w:t>-II</w:t>
            </w:r>
          </w:p>
          <w:p w14:paraId="5B7B0960" w14:textId="77777777" w:rsidR="006E283F" w:rsidRDefault="006E283F" w:rsidP="00D958A7">
            <w:pPr>
              <w:jc w:val="center"/>
              <w:rPr>
                <w:sz w:val="20"/>
                <w:szCs w:val="20"/>
              </w:rPr>
            </w:pPr>
            <w:r w:rsidRPr="00E5409C">
              <w:rPr>
                <w:sz w:val="20"/>
                <w:szCs w:val="20"/>
              </w:rPr>
              <w:t xml:space="preserve">Dr. </w:t>
            </w:r>
            <w:proofErr w:type="spellStart"/>
            <w:r w:rsidRPr="00E5409C">
              <w:rPr>
                <w:sz w:val="20"/>
                <w:szCs w:val="20"/>
              </w:rPr>
              <w:t>Öğr</w:t>
            </w:r>
            <w:proofErr w:type="spellEnd"/>
            <w:r w:rsidRPr="00E5409C">
              <w:rPr>
                <w:sz w:val="20"/>
                <w:szCs w:val="20"/>
              </w:rPr>
              <w:t xml:space="preserve">. Üyesi Fesih </w:t>
            </w:r>
            <w:r>
              <w:rPr>
                <w:sz w:val="20"/>
                <w:szCs w:val="20"/>
              </w:rPr>
              <w:t>BAYRAKTAR</w:t>
            </w:r>
          </w:p>
          <w:p w14:paraId="1A237C52" w14:textId="77777777" w:rsid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8970B6">
              <w:rPr>
                <w:b/>
                <w:bCs/>
              </w:rPr>
              <w:t>5</w:t>
            </w:r>
          </w:p>
          <w:p w14:paraId="5E652476" w14:textId="77777777" w:rsidR="00B10838" w:rsidRPr="0038442E" w:rsidRDefault="00B10838" w:rsidP="00B10838">
            <w:pPr>
              <w:jc w:val="center"/>
              <w:rPr>
                <w:b/>
                <w:bCs/>
              </w:rPr>
            </w:pPr>
            <w:r w:rsidRPr="00FF1AF3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2835" w:type="dxa"/>
          </w:tcPr>
          <w:p w14:paraId="6934B86D" w14:textId="77777777" w:rsidR="006E283F" w:rsidRPr="0038442E" w:rsidRDefault="006E283F" w:rsidP="00AB326F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Uluslararası İlişkiler Teorileri</w:t>
            </w:r>
            <w:r w:rsidR="0038442E" w:rsidRPr="0038442E">
              <w:rPr>
                <w:b/>
                <w:bCs/>
              </w:rPr>
              <w:t>-</w:t>
            </w:r>
            <w:r w:rsidRPr="0038442E">
              <w:rPr>
                <w:b/>
                <w:bCs/>
              </w:rPr>
              <w:t>II</w:t>
            </w:r>
          </w:p>
          <w:p w14:paraId="26942D94" w14:textId="77777777" w:rsidR="006E283F" w:rsidRDefault="006E283F" w:rsidP="00AB326F">
            <w:pPr>
              <w:jc w:val="center"/>
              <w:rPr>
                <w:sz w:val="20"/>
                <w:szCs w:val="20"/>
              </w:rPr>
            </w:pPr>
            <w:r w:rsidRPr="00AB326F">
              <w:rPr>
                <w:sz w:val="20"/>
                <w:szCs w:val="20"/>
              </w:rPr>
              <w:t xml:space="preserve">Dr. </w:t>
            </w:r>
            <w:proofErr w:type="spellStart"/>
            <w:r w:rsidRPr="00AB326F">
              <w:rPr>
                <w:sz w:val="20"/>
                <w:szCs w:val="20"/>
              </w:rPr>
              <w:t>Öğr</w:t>
            </w:r>
            <w:proofErr w:type="spellEnd"/>
            <w:r w:rsidRPr="00AB326F">
              <w:rPr>
                <w:sz w:val="20"/>
                <w:szCs w:val="20"/>
              </w:rPr>
              <w:t>. Üyesi Zuhal ÇALIK TOPUZ</w:t>
            </w:r>
          </w:p>
          <w:p w14:paraId="1DA54389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4058FA">
              <w:rPr>
                <w:b/>
                <w:bCs/>
              </w:rPr>
              <w:t>11</w:t>
            </w:r>
          </w:p>
        </w:tc>
      </w:tr>
      <w:tr w:rsidR="006E283F" w14:paraId="25799076" w14:textId="77777777" w:rsidTr="008265B3">
        <w:tc>
          <w:tcPr>
            <w:tcW w:w="1696" w:type="dxa"/>
          </w:tcPr>
          <w:p w14:paraId="2CEC57FF" w14:textId="77777777" w:rsidR="006E283F" w:rsidRDefault="006E283F" w:rsidP="00A1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10.30-11.15</w:t>
            </w:r>
          </w:p>
        </w:tc>
        <w:tc>
          <w:tcPr>
            <w:tcW w:w="2529" w:type="dxa"/>
          </w:tcPr>
          <w:p w14:paraId="01F8A7F5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Uluslararası Hukuk-II</w:t>
            </w:r>
          </w:p>
          <w:p w14:paraId="3B501F12" w14:textId="77777777" w:rsidR="0038442E" w:rsidRDefault="0038442E" w:rsidP="0038442E">
            <w:pPr>
              <w:jc w:val="center"/>
              <w:rPr>
                <w:sz w:val="20"/>
                <w:szCs w:val="20"/>
              </w:rPr>
            </w:pPr>
            <w:r w:rsidRPr="009917EC">
              <w:rPr>
                <w:sz w:val="20"/>
                <w:szCs w:val="20"/>
              </w:rPr>
              <w:t xml:space="preserve">Dr. </w:t>
            </w:r>
            <w:proofErr w:type="spellStart"/>
            <w:r w:rsidRPr="009917EC">
              <w:rPr>
                <w:sz w:val="20"/>
                <w:szCs w:val="20"/>
              </w:rPr>
              <w:t>Öğr</w:t>
            </w:r>
            <w:proofErr w:type="spellEnd"/>
            <w:r w:rsidRPr="009917EC">
              <w:rPr>
                <w:sz w:val="20"/>
                <w:szCs w:val="20"/>
              </w:rPr>
              <w:t xml:space="preserve">. Üyesi Niyazi </w:t>
            </w:r>
            <w:r>
              <w:rPr>
                <w:sz w:val="20"/>
                <w:szCs w:val="20"/>
              </w:rPr>
              <w:t>İPEK</w:t>
            </w:r>
          </w:p>
          <w:p w14:paraId="0BC4D0CF" w14:textId="77777777" w:rsidR="006E283F" w:rsidRPr="00B91BE6" w:rsidRDefault="0038442E" w:rsidP="0038442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42E">
              <w:rPr>
                <w:b/>
                <w:bCs/>
              </w:rPr>
              <w:t>Derslik B-</w:t>
            </w:r>
            <w:r w:rsidR="004058FA">
              <w:rPr>
                <w:b/>
                <w:bCs/>
              </w:rPr>
              <w:t>11</w:t>
            </w:r>
          </w:p>
        </w:tc>
        <w:tc>
          <w:tcPr>
            <w:tcW w:w="3402" w:type="dxa"/>
          </w:tcPr>
          <w:p w14:paraId="188B4275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Siyaset Sosyolojisi</w:t>
            </w:r>
          </w:p>
          <w:p w14:paraId="31815141" w14:textId="77777777" w:rsidR="0038442E" w:rsidRPr="00B94082" w:rsidRDefault="0038442E" w:rsidP="00384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İhsan KURTBAŞ</w:t>
            </w:r>
          </w:p>
          <w:p w14:paraId="491700C8" w14:textId="77777777" w:rsidR="006E283F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376CEC">
              <w:rPr>
                <w:b/>
                <w:bCs/>
              </w:rPr>
              <w:t>5</w:t>
            </w:r>
          </w:p>
          <w:p w14:paraId="1285CE27" w14:textId="77777777" w:rsidR="00FF1AF3" w:rsidRDefault="00FF1AF3" w:rsidP="0038442E">
            <w:pPr>
              <w:jc w:val="center"/>
              <w:rPr>
                <w:b/>
                <w:bCs/>
              </w:rPr>
            </w:pPr>
            <w:r w:rsidRPr="00FF1AF3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2722" w:type="dxa"/>
          </w:tcPr>
          <w:p w14:paraId="32426B50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Türkiye Ekonomisi</w:t>
            </w:r>
          </w:p>
          <w:p w14:paraId="391B97EE" w14:textId="77777777" w:rsidR="0038442E" w:rsidRDefault="0038442E" w:rsidP="0038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Gökay KARADUMAN</w:t>
            </w:r>
          </w:p>
          <w:p w14:paraId="72A06451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281E88">
              <w:rPr>
                <w:b/>
                <w:bCs/>
              </w:rPr>
              <w:t>7</w:t>
            </w:r>
          </w:p>
          <w:p w14:paraId="0E3575FC" w14:textId="77777777" w:rsidR="006E283F" w:rsidRPr="00B91BE6" w:rsidRDefault="005A28B5" w:rsidP="001662BA">
            <w:pPr>
              <w:jc w:val="center"/>
              <w:rPr>
                <w:b/>
                <w:bCs/>
                <w:sz w:val="20"/>
                <w:szCs w:val="20"/>
              </w:rPr>
            </w:pPr>
            <w:r w:rsidRPr="00FF1AF3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2693" w:type="dxa"/>
          </w:tcPr>
          <w:p w14:paraId="33FBF015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Siyasi Düşünceler Tarihi-II</w:t>
            </w:r>
          </w:p>
          <w:p w14:paraId="63361D8F" w14:textId="77777777" w:rsidR="0038442E" w:rsidRDefault="0038442E" w:rsidP="0038442E">
            <w:pPr>
              <w:jc w:val="center"/>
              <w:rPr>
                <w:sz w:val="20"/>
                <w:szCs w:val="20"/>
              </w:rPr>
            </w:pPr>
            <w:r w:rsidRPr="00E5409C">
              <w:rPr>
                <w:sz w:val="20"/>
                <w:szCs w:val="20"/>
              </w:rPr>
              <w:t xml:space="preserve">Dr. </w:t>
            </w:r>
            <w:proofErr w:type="spellStart"/>
            <w:r w:rsidRPr="00E5409C">
              <w:rPr>
                <w:sz w:val="20"/>
                <w:szCs w:val="20"/>
              </w:rPr>
              <w:t>Öğr</w:t>
            </w:r>
            <w:proofErr w:type="spellEnd"/>
            <w:r w:rsidRPr="00E5409C">
              <w:rPr>
                <w:sz w:val="20"/>
                <w:szCs w:val="20"/>
              </w:rPr>
              <w:t xml:space="preserve">. Üyesi Fesih </w:t>
            </w:r>
            <w:r>
              <w:rPr>
                <w:sz w:val="20"/>
                <w:szCs w:val="20"/>
              </w:rPr>
              <w:t>BAYRAKTAR</w:t>
            </w:r>
          </w:p>
          <w:p w14:paraId="2E18DF2D" w14:textId="77777777" w:rsid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B-5</w:t>
            </w:r>
          </w:p>
        </w:tc>
        <w:tc>
          <w:tcPr>
            <w:tcW w:w="2835" w:type="dxa"/>
          </w:tcPr>
          <w:p w14:paraId="0B368E3A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Uluslararası İlişkiler Teorileri-II</w:t>
            </w:r>
          </w:p>
          <w:p w14:paraId="46FB087C" w14:textId="77777777" w:rsidR="0038442E" w:rsidRDefault="0038442E" w:rsidP="0038442E">
            <w:pPr>
              <w:jc w:val="center"/>
              <w:rPr>
                <w:sz w:val="20"/>
                <w:szCs w:val="20"/>
              </w:rPr>
            </w:pPr>
            <w:r w:rsidRPr="00AB326F">
              <w:rPr>
                <w:sz w:val="20"/>
                <w:szCs w:val="20"/>
              </w:rPr>
              <w:t xml:space="preserve">Dr. </w:t>
            </w:r>
            <w:proofErr w:type="spellStart"/>
            <w:r w:rsidRPr="00AB326F">
              <w:rPr>
                <w:sz w:val="20"/>
                <w:szCs w:val="20"/>
              </w:rPr>
              <w:t>Öğr</w:t>
            </w:r>
            <w:proofErr w:type="spellEnd"/>
            <w:r w:rsidRPr="00AB326F">
              <w:rPr>
                <w:sz w:val="20"/>
                <w:szCs w:val="20"/>
              </w:rPr>
              <w:t>. Üyesi Zuhal ÇALIK TOPUZ</w:t>
            </w:r>
          </w:p>
          <w:p w14:paraId="2781467A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4058FA">
              <w:rPr>
                <w:b/>
                <w:bCs/>
              </w:rPr>
              <w:t>11</w:t>
            </w:r>
          </w:p>
        </w:tc>
      </w:tr>
      <w:tr w:rsidR="006E283F" w14:paraId="4DC7C35D" w14:textId="77777777" w:rsidTr="008265B3">
        <w:tc>
          <w:tcPr>
            <w:tcW w:w="1696" w:type="dxa"/>
          </w:tcPr>
          <w:p w14:paraId="43A7C60D" w14:textId="77777777" w:rsidR="006E283F" w:rsidRDefault="006E283F" w:rsidP="00A1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11.30-12.15</w:t>
            </w:r>
          </w:p>
        </w:tc>
        <w:tc>
          <w:tcPr>
            <w:tcW w:w="2529" w:type="dxa"/>
          </w:tcPr>
          <w:p w14:paraId="1665A9A1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Uluslararası Hukuk-II</w:t>
            </w:r>
          </w:p>
          <w:p w14:paraId="55295536" w14:textId="77777777" w:rsidR="0038442E" w:rsidRDefault="0038442E" w:rsidP="0038442E">
            <w:pPr>
              <w:jc w:val="center"/>
              <w:rPr>
                <w:sz w:val="20"/>
                <w:szCs w:val="20"/>
              </w:rPr>
            </w:pPr>
            <w:r w:rsidRPr="009917EC">
              <w:rPr>
                <w:sz w:val="20"/>
                <w:szCs w:val="20"/>
              </w:rPr>
              <w:t xml:space="preserve">Dr. </w:t>
            </w:r>
            <w:proofErr w:type="spellStart"/>
            <w:r w:rsidRPr="009917EC">
              <w:rPr>
                <w:sz w:val="20"/>
                <w:szCs w:val="20"/>
              </w:rPr>
              <w:t>Öğr</w:t>
            </w:r>
            <w:proofErr w:type="spellEnd"/>
            <w:r w:rsidRPr="009917EC">
              <w:rPr>
                <w:sz w:val="20"/>
                <w:szCs w:val="20"/>
              </w:rPr>
              <w:t xml:space="preserve">. Üyesi Niyazi </w:t>
            </w:r>
            <w:r>
              <w:rPr>
                <w:sz w:val="20"/>
                <w:szCs w:val="20"/>
              </w:rPr>
              <w:t>İPEK</w:t>
            </w:r>
          </w:p>
          <w:p w14:paraId="2DB6DCA6" w14:textId="77777777" w:rsidR="006E283F" w:rsidRPr="00B91BE6" w:rsidRDefault="0038442E" w:rsidP="0038442E">
            <w:pPr>
              <w:jc w:val="center"/>
              <w:rPr>
                <w:b/>
                <w:bCs/>
                <w:sz w:val="20"/>
                <w:szCs w:val="20"/>
              </w:rPr>
            </w:pPr>
            <w:r w:rsidRPr="0038442E">
              <w:rPr>
                <w:b/>
                <w:bCs/>
              </w:rPr>
              <w:t>Derslik B-</w:t>
            </w:r>
            <w:r w:rsidR="004058FA">
              <w:rPr>
                <w:b/>
                <w:bCs/>
              </w:rPr>
              <w:t>11</w:t>
            </w:r>
          </w:p>
        </w:tc>
        <w:tc>
          <w:tcPr>
            <w:tcW w:w="3402" w:type="dxa"/>
          </w:tcPr>
          <w:p w14:paraId="5B3B9296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Siyaset Sosyolojisi</w:t>
            </w:r>
          </w:p>
          <w:p w14:paraId="17736CDF" w14:textId="77777777" w:rsidR="0038442E" w:rsidRPr="00B94082" w:rsidRDefault="0038442E" w:rsidP="003844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İhsan KURTBAŞ</w:t>
            </w:r>
          </w:p>
          <w:p w14:paraId="42245B76" w14:textId="77777777" w:rsidR="006E283F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0C2829">
              <w:rPr>
                <w:b/>
                <w:bCs/>
              </w:rPr>
              <w:t>5</w:t>
            </w:r>
          </w:p>
          <w:p w14:paraId="07D59D68" w14:textId="77777777" w:rsidR="00FF1AF3" w:rsidRDefault="00FF1AF3" w:rsidP="0038442E">
            <w:pPr>
              <w:jc w:val="center"/>
              <w:rPr>
                <w:b/>
                <w:bCs/>
              </w:rPr>
            </w:pPr>
            <w:r w:rsidRPr="00FF1AF3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2722" w:type="dxa"/>
          </w:tcPr>
          <w:p w14:paraId="29044299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Türkiye Ekonomisi</w:t>
            </w:r>
          </w:p>
          <w:p w14:paraId="237BBAAE" w14:textId="77777777" w:rsidR="0038442E" w:rsidRDefault="0038442E" w:rsidP="0038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Gökay KARADUMAN</w:t>
            </w:r>
          </w:p>
          <w:p w14:paraId="5CB5698B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281E88">
              <w:rPr>
                <w:b/>
                <w:bCs/>
              </w:rPr>
              <w:t>7</w:t>
            </w:r>
          </w:p>
          <w:p w14:paraId="369EEC83" w14:textId="77777777" w:rsidR="006E283F" w:rsidRPr="00B91BE6" w:rsidRDefault="005A28B5" w:rsidP="001662BA">
            <w:pPr>
              <w:jc w:val="center"/>
              <w:rPr>
                <w:b/>
                <w:bCs/>
                <w:sz w:val="20"/>
                <w:szCs w:val="20"/>
              </w:rPr>
            </w:pPr>
            <w:r w:rsidRPr="00FF1AF3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2693" w:type="dxa"/>
          </w:tcPr>
          <w:p w14:paraId="09E43077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Siyasi Düşünceler Tarihi-II</w:t>
            </w:r>
          </w:p>
          <w:p w14:paraId="1223F4AA" w14:textId="77777777" w:rsidR="0038442E" w:rsidRDefault="0038442E" w:rsidP="0038442E">
            <w:pPr>
              <w:jc w:val="center"/>
              <w:rPr>
                <w:sz w:val="20"/>
                <w:szCs w:val="20"/>
              </w:rPr>
            </w:pPr>
            <w:r w:rsidRPr="00E5409C">
              <w:rPr>
                <w:sz w:val="20"/>
                <w:szCs w:val="20"/>
              </w:rPr>
              <w:t xml:space="preserve">Dr. </w:t>
            </w:r>
            <w:proofErr w:type="spellStart"/>
            <w:r w:rsidRPr="00E5409C">
              <w:rPr>
                <w:sz w:val="20"/>
                <w:szCs w:val="20"/>
              </w:rPr>
              <w:t>Öğr</w:t>
            </w:r>
            <w:proofErr w:type="spellEnd"/>
            <w:r w:rsidRPr="00E5409C">
              <w:rPr>
                <w:sz w:val="20"/>
                <w:szCs w:val="20"/>
              </w:rPr>
              <w:t xml:space="preserve">. Üyesi Fesih </w:t>
            </w:r>
            <w:r>
              <w:rPr>
                <w:sz w:val="20"/>
                <w:szCs w:val="20"/>
              </w:rPr>
              <w:t>BAYRAKTAR</w:t>
            </w:r>
          </w:p>
          <w:p w14:paraId="086DD06A" w14:textId="77777777" w:rsid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B-5</w:t>
            </w:r>
          </w:p>
        </w:tc>
        <w:tc>
          <w:tcPr>
            <w:tcW w:w="2835" w:type="dxa"/>
          </w:tcPr>
          <w:p w14:paraId="77E11DE3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Uluslararası İlişkiler Teorileri-II</w:t>
            </w:r>
          </w:p>
          <w:p w14:paraId="12449430" w14:textId="77777777" w:rsidR="0038442E" w:rsidRDefault="0038442E" w:rsidP="0038442E">
            <w:pPr>
              <w:jc w:val="center"/>
              <w:rPr>
                <w:sz w:val="20"/>
                <w:szCs w:val="20"/>
              </w:rPr>
            </w:pPr>
            <w:r w:rsidRPr="00AB326F">
              <w:rPr>
                <w:sz w:val="20"/>
                <w:szCs w:val="20"/>
              </w:rPr>
              <w:t xml:space="preserve">Dr. </w:t>
            </w:r>
            <w:proofErr w:type="spellStart"/>
            <w:r w:rsidRPr="00AB326F">
              <w:rPr>
                <w:sz w:val="20"/>
                <w:szCs w:val="20"/>
              </w:rPr>
              <w:t>Öğr</w:t>
            </w:r>
            <w:proofErr w:type="spellEnd"/>
            <w:r w:rsidRPr="00AB326F">
              <w:rPr>
                <w:sz w:val="20"/>
                <w:szCs w:val="20"/>
              </w:rPr>
              <w:t>. Üyesi Zuhal ÇALIK TOPUZ</w:t>
            </w:r>
          </w:p>
          <w:p w14:paraId="6BF5BFB0" w14:textId="77777777" w:rsidR="0038442E" w:rsidRPr="0038442E" w:rsidRDefault="0038442E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Derslik B-</w:t>
            </w:r>
            <w:r w:rsidR="004058FA">
              <w:rPr>
                <w:b/>
                <w:bCs/>
              </w:rPr>
              <w:t>11</w:t>
            </w:r>
          </w:p>
        </w:tc>
      </w:tr>
      <w:tr w:rsidR="006E283F" w14:paraId="113022A5" w14:textId="77777777" w:rsidTr="008265B3">
        <w:tc>
          <w:tcPr>
            <w:tcW w:w="1696" w:type="dxa"/>
            <w:shd w:val="clear" w:color="auto" w:fill="D9D9D9" w:themeFill="background1" w:themeFillShade="D9"/>
          </w:tcPr>
          <w:p w14:paraId="039EAD84" w14:textId="77777777" w:rsidR="006E283F" w:rsidRDefault="006E283F" w:rsidP="00A1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Öğle Arası</w:t>
            </w:r>
          </w:p>
        </w:tc>
        <w:tc>
          <w:tcPr>
            <w:tcW w:w="2529" w:type="dxa"/>
            <w:shd w:val="clear" w:color="auto" w:fill="D9D9D9" w:themeFill="background1" w:themeFillShade="D9"/>
          </w:tcPr>
          <w:p w14:paraId="7973558D" w14:textId="77777777" w:rsidR="006E283F" w:rsidRDefault="006E283F" w:rsidP="00A15858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58A5EFB1" w14:textId="77777777" w:rsidR="006E283F" w:rsidRDefault="006E283F" w:rsidP="00A15858">
            <w:pPr>
              <w:jc w:val="center"/>
              <w:rPr>
                <w:b/>
                <w:bCs/>
              </w:rPr>
            </w:pPr>
          </w:p>
        </w:tc>
        <w:tc>
          <w:tcPr>
            <w:tcW w:w="2722" w:type="dxa"/>
            <w:shd w:val="clear" w:color="auto" w:fill="D9D9D9" w:themeFill="background1" w:themeFillShade="D9"/>
          </w:tcPr>
          <w:p w14:paraId="70E941AC" w14:textId="77777777" w:rsidR="006E283F" w:rsidRDefault="006E283F" w:rsidP="00A15858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F8964A9" w14:textId="77777777" w:rsidR="006E283F" w:rsidRDefault="006E283F" w:rsidP="00A15858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4E786EE" w14:textId="77777777" w:rsidR="006E283F" w:rsidRDefault="006E283F" w:rsidP="00A15858">
            <w:pPr>
              <w:jc w:val="center"/>
              <w:rPr>
                <w:b/>
                <w:bCs/>
              </w:rPr>
            </w:pPr>
          </w:p>
        </w:tc>
      </w:tr>
      <w:tr w:rsidR="008265B3" w14:paraId="2DBF0918" w14:textId="77777777" w:rsidTr="008265B3">
        <w:tc>
          <w:tcPr>
            <w:tcW w:w="1696" w:type="dxa"/>
          </w:tcPr>
          <w:p w14:paraId="7EADC0AC" w14:textId="77777777" w:rsidR="008265B3" w:rsidRDefault="008265B3" w:rsidP="00A1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13.15-14.00</w:t>
            </w:r>
          </w:p>
        </w:tc>
        <w:tc>
          <w:tcPr>
            <w:tcW w:w="2529" w:type="dxa"/>
          </w:tcPr>
          <w:p w14:paraId="6AC5712E" w14:textId="77777777" w:rsidR="008265B3" w:rsidRPr="0038442E" w:rsidRDefault="008265B3" w:rsidP="00384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3393E4BA" w14:textId="77777777" w:rsidR="008265B3" w:rsidRPr="0038442E" w:rsidRDefault="008265B3" w:rsidP="00FA100A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Siyasi Tarih-II</w:t>
            </w:r>
          </w:p>
          <w:p w14:paraId="4BBA8684" w14:textId="77777777" w:rsidR="008265B3" w:rsidRDefault="008265B3" w:rsidP="00FA1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4DC752B7" w14:textId="77777777" w:rsidR="008265B3" w:rsidRPr="00B91BE6" w:rsidRDefault="008265B3" w:rsidP="00FA100A">
            <w:pPr>
              <w:jc w:val="center"/>
              <w:rPr>
                <w:sz w:val="20"/>
                <w:szCs w:val="20"/>
              </w:rPr>
            </w:pPr>
            <w:r w:rsidRPr="0038442E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11</w:t>
            </w:r>
          </w:p>
        </w:tc>
        <w:tc>
          <w:tcPr>
            <w:tcW w:w="2722" w:type="dxa"/>
          </w:tcPr>
          <w:p w14:paraId="72BD0B5F" w14:textId="77777777" w:rsidR="008265B3" w:rsidRPr="0038442E" w:rsidRDefault="008265B3" w:rsidP="00E1409C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Mesleki İngilizce</w:t>
            </w:r>
            <w:r>
              <w:rPr>
                <w:b/>
                <w:bCs/>
              </w:rPr>
              <w:t>-</w:t>
            </w:r>
            <w:r w:rsidRPr="0038442E">
              <w:rPr>
                <w:b/>
                <w:bCs/>
              </w:rPr>
              <w:t>II</w:t>
            </w:r>
          </w:p>
          <w:p w14:paraId="596A33FF" w14:textId="77777777" w:rsidR="008265B3" w:rsidRDefault="008265B3" w:rsidP="00E14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Ali Kemal ÇELİK</w:t>
            </w:r>
          </w:p>
          <w:p w14:paraId="5A599A79" w14:textId="77777777" w:rsidR="008265B3" w:rsidRPr="0038442E" w:rsidRDefault="008265B3" w:rsidP="00E1409C">
            <w:pPr>
              <w:jc w:val="center"/>
              <w:rPr>
                <w:sz w:val="22"/>
                <w:szCs w:val="22"/>
              </w:rPr>
            </w:pPr>
            <w:r w:rsidRPr="0038442E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11</w:t>
            </w:r>
          </w:p>
        </w:tc>
        <w:tc>
          <w:tcPr>
            <w:tcW w:w="2693" w:type="dxa"/>
          </w:tcPr>
          <w:p w14:paraId="3A87EFD2" w14:textId="77777777" w:rsidR="008265B3" w:rsidRPr="0038442E" w:rsidRDefault="008265B3" w:rsidP="00B74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C08194B" w14:textId="77777777" w:rsidR="008265B3" w:rsidRDefault="008265B3" w:rsidP="00A15858">
            <w:pPr>
              <w:jc w:val="center"/>
              <w:rPr>
                <w:b/>
                <w:bCs/>
              </w:rPr>
            </w:pPr>
          </w:p>
        </w:tc>
      </w:tr>
      <w:tr w:rsidR="008265B3" w14:paraId="5CBC5D84" w14:textId="77777777" w:rsidTr="008265B3">
        <w:tc>
          <w:tcPr>
            <w:tcW w:w="1696" w:type="dxa"/>
          </w:tcPr>
          <w:p w14:paraId="14CCB610" w14:textId="77777777" w:rsidR="008265B3" w:rsidRDefault="008265B3" w:rsidP="00A1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14.15-15.00</w:t>
            </w:r>
          </w:p>
        </w:tc>
        <w:tc>
          <w:tcPr>
            <w:tcW w:w="2529" w:type="dxa"/>
          </w:tcPr>
          <w:p w14:paraId="0C713D36" w14:textId="77777777" w:rsidR="008265B3" w:rsidRPr="0038442E" w:rsidRDefault="008265B3" w:rsidP="00384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F45F956" w14:textId="77777777" w:rsidR="008265B3" w:rsidRPr="0038442E" w:rsidRDefault="008265B3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Siyasi Tarih-II</w:t>
            </w:r>
          </w:p>
          <w:p w14:paraId="6A7B4556" w14:textId="77777777" w:rsidR="008265B3" w:rsidRDefault="008265B3" w:rsidP="0038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161FE011" w14:textId="77777777" w:rsidR="008265B3" w:rsidRPr="00B91BE6" w:rsidRDefault="008265B3" w:rsidP="0038442E">
            <w:pPr>
              <w:jc w:val="center"/>
              <w:rPr>
                <w:sz w:val="20"/>
                <w:szCs w:val="20"/>
              </w:rPr>
            </w:pPr>
            <w:r w:rsidRPr="0038442E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11</w:t>
            </w:r>
          </w:p>
        </w:tc>
        <w:tc>
          <w:tcPr>
            <w:tcW w:w="2722" w:type="dxa"/>
          </w:tcPr>
          <w:p w14:paraId="5FE3AE43" w14:textId="77777777" w:rsidR="008265B3" w:rsidRPr="0038442E" w:rsidRDefault="008265B3" w:rsidP="00E1409C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Mesleki İngilizce</w:t>
            </w:r>
            <w:r>
              <w:rPr>
                <w:b/>
                <w:bCs/>
              </w:rPr>
              <w:t>-</w:t>
            </w:r>
            <w:r w:rsidRPr="0038442E">
              <w:rPr>
                <w:b/>
                <w:bCs/>
              </w:rPr>
              <w:t>II</w:t>
            </w:r>
          </w:p>
          <w:p w14:paraId="3CA1221F" w14:textId="77777777" w:rsidR="008265B3" w:rsidRDefault="008265B3" w:rsidP="00E14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Ali Kemal ÇELİK</w:t>
            </w:r>
          </w:p>
          <w:p w14:paraId="0CA6DAAD" w14:textId="77777777" w:rsidR="008265B3" w:rsidRPr="0038442E" w:rsidRDefault="008265B3" w:rsidP="00E1409C">
            <w:pPr>
              <w:jc w:val="center"/>
              <w:rPr>
                <w:sz w:val="22"/>
                <w:szCs w:val="22"/>
              </w:rPr>
            </w:pPr>
            <w:r w:rsidRPr="0038442E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11</w:t>
            </w:r>
          </w:p>
        </w:tc>
        <w:tc>
          <w:tcPr>
            <w:tcW w:w="2693" w:type="dxa"/>
          </w:tcPr>
          <w:p w14:paraId="781FE966" w14:textId="77777777" w:rsidR="008265B3" w:rsidRPr="0038442E" w:rsidRDefault="008265B3" w:rsidP="00B74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49E3FD" w14:textId="77777777" w:rsidR="008265B3" w:rsidRDefault="008265B3" w:rsidP="00A15858">
            <w:pPr>
              <w:jc w:val="center"/>
              <w:rPr>
                <w:b/>
                <w:bCs/>
              </w:rPr>
            </w:pPr>
          </w:p>
        </w:tc>
      </w:tr>
      <w:tr w:rsidR="008265B3" w14:paraId="6DAA4D51" w14:textId="77777777" w:rsidTr="008265B3">
        <w:tc>
          <w:tcPr>
            <w:tcW w:w="1696" w:type="dxa"/>
          </w:tcPr>
          <w:p w14:paraId="415C6D7D" w14:textId="77777777" w:rsidR="008265B3" w:rsidRDefault="008265B3" w:rsidP="00A158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15.15-16.00</w:t>
            </w:r>
          </w:p>
        </w:tc>
        <w:tc>
          <w:tcPr>
            <w:tcW w:w="2529" w:type="dxa"/>
          </w:tcPr>
          <w:p w14:paraId="11E13AC4" w14:textId="77777777" w:rsidR="008265B3" w:rsidRPr="0038442E" w:rsidRDefault="008265B3" w:rsidP="003844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8982954" w14:textId="77777777" w:rsidR="008265B3" w:rsidRPr="0038442E" w:rsidRDefault="008265B3" w:rsidP="0038442E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Siyasi Tarih-II</w:t>
            </w:r>
          </w:p>
          <w:p w14:paraId="507630DD" w14:textId="77777777" w:rsidR="008265B3" w:rsidRDefault="008265B3" w:rsidP="00384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613D74B6" w14:textId="77777777" w:rsidR="008265B3" w:rsidRPr="00B91BE6" w:rsidRDefault="008265B3" w:rsidP="0038442E">
            <w:pPr>
              <w:jc w:val="center"/>
              <w:rPr>
                <w:sz w:val="20"/>
                <w:szCs w:val="20"/>
              </w:rPr>
            </w:pPr>
            <w:r w:rsidRPr="0038442E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11</w:t>
            </w:r>
          </w:p>
        </w:tc>
        <w:tc>
          <w:tcPr>
            <w:tcW w:w="2722" w:type="dxa"/>
          </w:tcPr>
          <w:p w14:paraId="0DB34F93" w14:textId="77777777" w:rsidR="008265B3" w:rsidRPr="0038442E" w:rsidRDefault="008265B3" w:rsidP="00E1409C">
            <w:pPr>
              <w:jc w:val="center"/>
              <w:rPr>
                <w:b/>
                <w:bCs/>
              </w:rPr>
            </w:pPr>
            <w:r w:rsidRPr="0038442E">
              <w:rPr>
                <w:b/>
                <w:bCs/>
              </w:rPr>
              <w:t>Mesleki İngilizce</w:t>
            </w:r>
            <w:r>
              <w:rPr>
                <w:b/>
                <w:bCs/>
              </w:rPr>
              <w:t>-</w:t>
            </w:r>
            <w:r w:rsidRPr="0038442E">
              <w:rPr>
                <w:b/>
                <w:bCs/>
              </w:rPr>
              <w:t>II</w:t>
            </w:r>
          </w:p>
          <w:p w14:paraId="33006BA2" w14:textId="77777777" w:rsidR="008265B3" w:rsidRDefault="008265B3" w:rsidP="00E14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Dr. Ali Kemal ÇELİK</w:t>
            </w:r>
          </w:p>
          <w:p w14:paraId="322DE64B" w14:textId="77777777" w:rsidR="008265B3" w:rsidRPr="0038442E" w:rsidRDefault="008265B3" w:rsidP="00E1409C">
            <w:pPr>
              <w:jc w:val="center"/>
              <w:rPr>
                <w:sz w:val="22"/>
                <w:szCs w:val="22"/>
              </w:rPr>
            </w:pPr>
            <w:r w:rsidRPr="0038442E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11</w:t>
            </w:r>
          </w:p>
        </w:tc>
        <w:tc>
          <w:tcPr>
            <w:tcW w:w="2693" w:type="dxa"/>
          </w:tcPr>
          <w:p w14:paraId="25E886D1" w14:textId="77777777" w:rsidR="008265B3" w:rsidRPr="0038442E" w:rsidRDefault="008265B3" w:rsidP="00B74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488C2E9" w14:textId="77777777" w:rsidR="008265B3" w:rsidRDefault="008265B3" w:rsidP="00A15858">
            <w:pPr>
              <w:jc w:val="center"/>
              <w:rPr>
                <w:b/>
                <w:bCs/>
              </w:rPr>
            </w:pPr>
          </w:p>
        </w:tc>
      </w:tr>
    </w:tbl>
    <w:p w14:paraId="3965131D" w14:textId="77777777" w:rsidR="00FA7680" w:rsidRPr="00D10EDA" w:rsidRDefault="00FA7680" w:rsidP="001743E4">
      <w:pPr>
        <w:spacing w:after="0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lastRenderedPageBreak/>
        <w:t>2024-2025 ÖĞRETİM YILI BAHAR YARIYILI</w:t>
      </w:r>
    </w:p>
    <w:p w14:paraId="759B0E95" w14:textId="77777777" w:rsidR="00FA7680" w:rsidRPr="00D10EDA" w:rsidRDefault="00FA7680" w:rsidP="00FA7680">
      <w:pPr>
        <w:spacing w:after="0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t>HAFTALIK DERS PROGRAMI</w:t>
      </w:r>
    </w:p>
    <w:p w14:paraId="588B5C2B" w14:textId="77777777" w:rsidR="00FA7680" w:rsidRPr="00D10EDA" w:rsidRDefault="003E533E" w:rsidP="00FA76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ULUSLARARASI İLİŞKİLER</w:t>
      </w:r>
      <w:r w:rsidR="00BD4F0C">
        <w:rPr>
          <w:b/>
          <w:bCs/>
          <w:sz w:val="28"/>
          <w:szCs w:val="28"/>
        </w:rPr>
        <w:t xml:space="preserve"> BÖLÜMÜ</w:t>
      </w:r>
      <w:r w:rsidR="00FA7680" w:rsidRPr="00D10EDA">
        <w:rPr>
          <w:b/>
          <w:bCs/>
          <w:sz w:val="28"/>
          <w:szCs w:val="28"/>
        </w:rPr>
        <w:t xml:space="preserve"> </w:t>
      </w:r>
      <w:r w:rsidR="00FA7680">
        <w:rPr>
          <w:b/>
          <w:bCs/>
          <w:sz w:val="28"/>
          <w:szCs w:val="28"/>
        </w:rPr>
        <w:t>3</w:t>
      </w:r>
      <w:r w:rsidR="00FA7680" w:rsidRPr="00D10EDA">
        <w:rPr>
          <w:b/>
          <w:bCs/>
          <w:sz w:val="28"/>
          <w:szCs w:val="28"/>
        </w:rPr>
        <w:t>. SINIF</w:t>
      </w:r>
      <w:r w:rsidR="00FA7680">
        <w:rPr>
          <w:b/>
          <w:bCs/>
          <w:sz w:val="28"/>
          <w:szCs w:val="28"/>
        </w:rPr>
        <w:t xml:space="preserve"> </w:t>
      </w:r>
    </w:p>
    <w:tbl>
      <w:tblPr>
        <w:tblStyle w:val="TabloKlavuzu"/>
        <w:tblW w:w="15877" w:type="dxa"/>
        <w:tblInd w:w="-998" w:type="dxa"/>
        <w:tblLook w:val="04A0" w:firstRow="1" w:lastRow="0" w:firstColumn="1" w:lastColumn="0" w:noHBand="0" w:noVBand="1"/>
      </w:tblPr>
      <w:tblGrid>
        <w:gridCol w:w="1696"/>
        <w:gridCol w:w="2104"/>
        <w:gridCol w:w="3543"/>
        <w:gridCol w:w="3006"/>
        <w:gridCol w:w="2693"/>
        <w:gridCol w:w="2835"/>
      </w:tblGrid>
      <w:tr w:rsidR="00FA7680" w14:paraId="0388A5F6" w14:textId="77777777" w:rsidTr="00D10434">
        <w:tc>
          <w:tcPr>
            <w:tcW w:w="1696" w:type="dxa"/>
          </w:tcPr>
          <w:p w14:paraId="755BC924" w14:textId="77777777" w:rsidR="00FA7680" w:rsidRDefault="00FA7680" w:rsidP="00257ED0">
            <w:pPr>
              <w:jc w:val="center"/>
              <w:rPr>
                <w:b/>
                <w:bCs/>
              </w:rPr>
            </w:pPr>
          </w:p>
        </w:tc>
        <w:tc>
          <w:tcPr>
            <w:tcW w:w="2104" w:type="dxa"/>
            <w:shd w:val="clear" w:color="auto" w:fill="BFBFBF" w:themeFill="background1" w:themeFillShade="BF"/>
          </w:tcPr>
          <w:p w14:paraId="5D405D04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093D54DF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0EDB081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0998EEE7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B11C392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</w:tr>
      <w:tr w:rsidR="007B784A" w14:paraId="50D6AE2E" w14:textId="77777777" w:rsidTr="00D10434">
        <w:tc>
          <w:tcPr>
            <w:tcW w:w="1696" w:type="dxa"/>
          </w:tcPr>
          <w:p w14:paraId="2C5393C1" w14:textId="77777777" w:rsidR="007B784A" w:rsidRDefault="007B784A" w:rsidP="00286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09.30-10.15</w:t>
            </w:r>
          </w:p>
        </w:tc>
        <w:tc>
          <w:tcPr>
            <w:tcW w:w="2104" w:type="dxa"/>
          </w:tcPr>
          <w:p w14:paraId="1D580E3C" w14:textId="77777777" w:rsidR="007B784A" w:rsidRPr="005371DB" w:rsidRDefault="007B784A" w:rsidP="00636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26D356" w14:textId="77777777" w:rsidR="007B784A" w:rsidRPr="008C318D" w:rsidRDefault="007B784A" w:rsidP="00B064B2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Küresel Siyasal İktisat</w:t>
            </w:r>
          </w:p>
          <w:p w14:paraId="2A866548" w14:textId="77777777" w:rsidR="007B784A" w:rsidRDefault="007B784A" w:rsidP="00B06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Fesih BAYRAKTAR</w:t>
            </w:r>
          </w:p>
          <w:p w14:paraId="00E8493C" w14:textId="77777777" w:rsidR="007B784A" w:rsidRDefault="007B784A" w:rsidP="00B064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 B-12</w:t>
            </w:r>
          </w:p>
          <w:p w14:paraId="6A4E409C" w14:textId="77777777" w:rsidR="007B784A" w:rsidRPr="00A80A20" w:rsidRDefault="007B784A" w:rsidP="00B064B2">
            <w:pPr>
              <w:jc w:val="center"/>
              <w:rPr>
                <w:b/>
                <w:bCs/>
                <w:sz w:val="20"/>
                <w:szCs w:val="20"/>
              </w:rPr>
            </w:pPr>
            <w:r w:rsidRPr="00A80A20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3006" w:type="dxa"/>
          </w:tcPr>
          <w:p w14:paraId="57119B41" w14:textId="77777777" w:rsidR="007B784A" w:rsidRPr="00D10434" w:rsidRDefault="007B784A" w:rsidP="00B55318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Türk Siyasal Hayatı-II</w:t>
            </w:r>
          </w:p>
          <w:p w14:paraId="597DF836" w14:textId="77777777" w:rsidR="007B784A" w:rsidRDefault="007B784A" w:rsidP="00B5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50A80329" w14:textId="77777777" w:rsidR="007B784A" w:rsidRPr="00D10434" w:rsidRDefault="007B784A" w:rsidP="00B55318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693" w:type="dxa"/>
          </w:tcPr>
          <w:p w14:paraId="588E2A0A" w14:textId="77777777" w:rsidR="007B784A" w:rsidRPr="00D10434" w:rsidRDefault="007B784A" w:rsidP="008F52B9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Uluslararası Örgütler</w:t>
            </w:r>
          </w:p>
          <w:p w14:paraId="60EF9BEB" w14:textId="77777777" w:rsidR="007B784A" w:rsidRDefault="007B784A" w:rsidP="008F52B9">
            <w:pPr>
              <w:jc w:val="center"/>
              <w:rPr>
                <w:sz w:val="20"/>
                <w:szCs w:val="20"/>
              </w:rPr>
            </w:pPr>
            <w:r w:rsidRPr="005371DB">
              <w:rPr>
                <w:sz w:val="20"/>
                <w:szCs w:val="20"/>
              </w:rPr>
              <w:t xml:space="preserve">Dr. </w:t>
            </w:r>
            <w:proofErr w:type="spellStart"/>
            <w:r w:rsidRPr="005371DB">
              <w:rPr>
                <w:sz w:val="20"/>
                <w:szCs w:val="20"/>
              </w:rPr>
              <w:t>Öğr</w:t>
            </w:r>
            <w:proofErr w:type="spellEnd"/>
            <w:r w:rsidRPr="005371DB">
              <w:rPr>
                <w:sz w:val="20"/>
                <w:szCs w:val="20"/>
              </w:rPr>
              <w:t>. Üyesi Zuhal ÇALIK TOPUZ</w:t>
            </w:r>
          </w:p>
          <w:p w14:paraId="633D81DA" w14:textId="77777777" w:rsidR="007B784A" w:rsidRPr="005371DB" w:rsidRDefault="007B784A" w:rsidP="008F52B9">
            <w:pPr>
              <w:jc w:val="center"/>
              <w:rPr>
                <w:sz w:val="20"/>
                <w:szCs w:val="20"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835" w:type="dxa"/>
          </w:tcPr>
          <w:p w14:paraId="49AB6F39" w14:textId="77777777" w:rsidR="007B784A" w:rsidRPr="001E7DF3" w:rsidRDefault="007B784A" w:rsidP="00DA2444">
            <w:pPr>
              <w:jc w:val="center"/>
              <w:rPr>
                <w:sz w:val="20"/>
                <w:szCs w:val="20"/>
              </w:rPr>
            </w:pPr>
          </w:p>
        </w:tc>
      </w:tr>
      <w:tr w:rsidR="007B784A" w14:paraId="617BF6EC" w14:textId="77777777" w:rsidTr="00D10434">
        <w:tc>
          <w:tcPr>
            <w:tcW w:w="1696" w:type="dxa"/>
          </w:tcPr>
          <w:p w14:paraId="56E4F7B2" w14:textId="77777777" w:rsidR="007B784A" w:rsidRDefault="007B784A" w:rsidP="00286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10.30-11.15</w:t>
            </w:r>
          </w:p>
        </w:tc>
        <w:tc>
          <w:tcPr>
            <w:tcW w:w="2104" w:type="dxa"/>
          </w:tcPr>
          <w:p w14:paraId="28FF5177" w14:textId="77777777" w:rsidR="007B784A" w:rsidRPr="006B4420" w:rsidRDefault="007B784A" w:rsidP="00636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65E507FD" w14:textId="77777777" w:rsidR="007B784A" w:rsidRPr="008C318D" w:rsidRDefault="007B784A" w:rsidP="00A80A20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Küresel Siyasal İktisat</w:t>
            </w:r>
          </w:p>
          <w:p w14:paraId="1E7052DF" w14:textId="77777777" w:rsidR="007B784A" w:rsidRDefault="007B784A" w:rsidP="00A8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Fesih BAYRAKTAR</w:t>
            </w:r>
          </w:p>
          <w:p w14:paraId="5628064F" w14:textId="77777777" w:rsidR="007B784A" w:rsidRDefault="007B784A" w:rsidP="00A8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 B-12</w:t>
            </w:r>
          </w:p>
          <w:p w14:paraId="5886E19C" w14:textId="77777777" w:rsidR="007B784A" w:rsidRDefault="007B784A" w:rsidP="00A80A20">
            <w:pPr>
              <w:jc w:val="center"/>
              <w:rPr>
                <w:b/>
                <w:bCs/>
              </w:rPr>
            </w:pPr>
            <w:r w:rsidRPr="00A80A20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3006" w:type="dxa"/>
          </w:tcPr>
          <w:p w14:paraId="498A0081" w14:textId="77777777" w:rsidR="007B784A" w:rsidRPr="00D10434" w:rsidRDefault="007B784A" w:rsidP="00B55318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Türk Siyasal Hayatı-II</w:t>
            </w:r>
          </w:p>
          <w:p w14:paraId="4E421EBE" w14:textId="77777777" w:rsidR="007B784A" w:rsidRDefault="007B784A" w:rsidP="00B5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59A23C9C" w14:textId="77777777" w:rsidR="007B784A" w:rsidRPr="00B91BE6" w:rsidRDefault="007B784A" w:rsidP="00B55318">
            <w:pPr>
              <w:jc w:val="center"/>
              <w:rPr>
                <w:b/>
                <w:bCs/>
                <w:sz w:val="20"/>
                <w:szCs w:val="20"/>
              </w:rPr>
            </w:pPr>
            <w:r w:rsidRPr="00D10434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693" w:type="dxa"/>
          </w:tcPr>
          <w:p w14:paraId="3FFC017E" w14:textId="77777777" w:rsidR="007B784A" w:rsidRPr="00D10434" w:rsidRDefault="007B784A" w:rsidP="00D10434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Uluslararası Örgütler</w:t>
            </w:r>
          </w:p>
          <w:p w14:paraId="41D209ED" w14:textId="77777777" w:rsidR="007B784A" w:rsidRDefault="007B784A" w:rsidP="00D10434">
            <w:pPr>
              <w:jc w:val="center"/>
              <w:rPr>
                <w:sz w:val="20"/>
                <w:szCs w:val="20"/>
              </w:rPr>
            </w:pPr>
            <w:r w:rsidRPr="005371DB">
              <w:rPr>
                <w:sz w:val="20"/>
                <w:szCs w:val="20"/>
              </w:rPr>
              <w:t xml:space="preserve">Dr. </w:t>
            </w:r>
            <w:proofErr w:type="spellStart"/>
            <w:r w:rsidRPr="005371DB">
              <w:rPr>
                <w:sz w:val="20"/>
                <w:szCs w:val="20"/>
              </w:rPr>
              <w:t>Öğr</w:t>
            </w:r>
            <w:proofErr w:type="spellEnd"/>
            <w:r w:rsidRPr="005371DB">
              <w:rPr>
                <w:sz w:val="20"/>
                <w:szCs w:val="20"/>
              </w:rPr>
              <w:t>. Üyesi Zuhal ÇALIK TOPUZ</w:t>
            </w:r>
          </w:p>
          <w:p w14:paraId="31D3AA0E" w14:textId="77777777" w:rsidR="007B784A" w:rsidRPr="006B4420" w:rsidRDefault="007B784A" w:rsidP="00D10434">
            <w:pPr>
              <w:jc w:val="center"/>
              <w:rPr>
                <w:sz w:val="16"/>
                <w:szCs w:val="16"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835" w:type="dxa"/>
          </w:tcPr>
          <w:p w14:paraId="202FB693" w14:textId="77777777" w:rsidR="007B784A" w:rsidRDefault="007B784A" w:rsidP="00DA2444">
            <w:pPr>
              <w:jc w:val="center"/>
              <w:rPr>
                <w:b/>
                <w:bCs/>
              </w:rPr>
            </w:pPr>
          </w:p>
        </w:tc>
      </w:tr>
      <w:tr w:rsidR="007B784A" w14:paraId="411E4B52" w14:textId="77777777" w:rsidTr="00D10434">
        <w:tc>
          <w:tcPr>
            <w:tcW w:w="1696" w:type="dxa"/>
          </w:tcPr>
          <w:p w14:paraId="6BBCAD8C" w14:textId="77777777" w:rsidR="007B784A" w:rsidRDefault="007B784A" w:rsidP="00286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11.30-12.15</w:t>
            </w:r>
          </w:p>
        </w:tc>
        <w:tc>
          <w:tcPr>
            <w:tcW w:w="2104" w:type="dxa"/>
          </w:tcPr>
          <w:p w14:paraId="405AD0B1" w14:textId="77777777" w:rsidR="007B784A" w:rsidRPr="006B4420" w:rsidRDefault="007B784A" w:rsidP="00636E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</w:tcPr>
          <w:p w14:paraId="7704E173" w14:textId="77777777" w:rsidR="007B784A" w:rsidRPr="008C318D" w:rsidRDefault="007B784A" w:rsidP="00A80A20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Küresel Siyasal İktisat</w:t>
            </w:r>
          </w:p>
          <w:p w14:paraId="114A001A" w14:textId="77777777" w:rsidR="007B784A" w:rsidRDefault="007B784A" w:rsidP="00A80A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Fesih BAYRAKTAR</w:t>
            </w:r>
          </w:p>
          <w:p w14:paraId="5EF29AB8" w14:textId="77777777" w:rsidR="007B784A" w:rsidRDefault="007B784A" w:rsidP="00A80A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Derslik B-12</w:t>
            </w:r>
          </w:p>
          <w:p w14:paraId="1C26644E" w14:textId="77777777" w:rsidR="007B784A" w:rsidRDefault="007B784A" w:rsidP="00A80A20">
            <w:pPr>
              <w:jc w:val="center"/>
              <w:rPr>
                <w:b/>
                <w:bCs/>
              </w:rPr>
            </w:pPr>
            <w:r w:rsidRPr="00A80A20">
              <w:rPr>
                <w:b/>
                <w:bCs/>
                <w:sz w:val="20"/>
                <w:szCs w:val="20"/>
              </w:rPr>
              <w:t>(Birleştirilmiş Sınıf)</w:t>
            </w:r>
          </w:p>
        </w:tc>
        <w:tc>
          <w:tcPr>
            <w:tcW w:w="3006" w:type="dxa"/>
          </w:tcPr>
          <w:p w14:paraId="07E2C78D" w14:textId="77777777" w:rsidR="007B784A" w:rsidRPr="00D10434" w:rsidRDefault="007B784A" w:rsidP="00B55318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Türk Siyasal Hayatı-II</w:t>
            </w:r>
          </w:p>
          <w:p w14:paraId="220E1D14" w14:textId="77777777" w:rsidR="007B784A" w:rsidRDefault="007B784A" w:rsidP="00B55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127E4C3B" w14:textId="77777777" w:rsidR="007B784A" w:rsidRPr="00B91BE6" w:rsidRDefault="007B784A" w:rsidP="00B55318">
            <w:pPr>
              <w:jc w:val="center"/>
              <w:rPr>
                <w:b/>
                <w:bCs/>
                <w:sz w:val="20"/>
                <w:szCs w:val="20"/>
              </w:rPr>
            </w:pPr>
            <w:r w:rsidRPr="00D10434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693" w:type="dxa"/>
          </w:tcPr>
          <w:p w14:paraId="123F1D3F" w14:textId="77777777" w:rsidR="007B784A" w:rsidRPr="00D10434" w:rsidRDefault="007B784A" w:rsidP="00D10434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Uluslararası Örgütler</w:t>
            </w:r>
          </w:p>
          <w:p w14:paraId="1A51BB01" w14:textId="77777777" w:rsidR="007B784A" w:rsidRDefault="007B784A" w:rsidP="00D10434">
            <w:pPr>
              <w:jc w:val="center"/>
              <w:rPr>
                <w:sz w:val="20"/>
                <w:szCs w:val="20"/>
              </w:rPr>
            </w:pPr>
            <w:r w:rsidRPr="005371DB">
              <w:rPr>
                <w:sz w:val="20"/>
                <w:szCs w:val="20"/>
              </w:rPr>
              <w:t xml:space="preserve">Dr. </w:t>
            </w:r>
            <w:proofErr w:type="spellStart"/>
            <w:r w:rsidRPr="005371DB">
              <w:rPr>
                <w:sz w:val="20"/>
                <w:szCs w:val="20"/>
              </w:rPr>
              <w:t>Öğr</w:t>
            </w:r>
            <w:proofErr w:type="spellEnd"/>
            <w:r w:rsidRPr="005371DB">
              <w:rPr>
                <w:sz w:val="20"/>
                <w:szCs w:val="20"/>
              </w:rPr>
              <w:t>. Üyesi Zuhal ÇALIK TOPUZ</w:t>
            </w:r>
          </w:p>
          <w:p w14:paraId="4C7FC2EB" w14:textId="77777777" w:rsidR="007B784A" w:rsidRPr="006B4420" w:rsidRDefault="007B784A" w:rsidP="00D10434">
            <w:pPr>
              <w:jc w:val="center"/>
              <w:rPr>
                <w:sz w:val="16"/>
                <w:szCs w:val="16"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835" w:type="dxa"/>
          </w:tcPr>
          <w:p w14:paraId="5C659BFE" w14:textId="77777777" w:rsidR="007B784A" w:rsidRDefault="007B784A" w:rsidP="00DA2444">
            <w:pPr>
              <w:jc w:val="center"/>
              <w:rPr>
                <w:b/>
                <w:bCs/>
              </w:rPr>
            </w:pPr>
          </w:p>
        </w:tc>
      </w:tr>
      <w:tr w:rsidR="007B784A" w14:paraId="786BF419" w14:textId="77777777" w:rsidTr="00D10434">
        <w:tc>
          <w:tcPr>
            <w:tcW w:w="1696" w:type="dxa"/>
            <w:shd w:val="clear" w:color="auto" w:fill="D9D9D9" w:themeFill="background1" w:themeFillShade="D9"/>
          </w:tcPr>
          <w:p w14:paraId="423C5FC8" w14:textId="77777777" w:rsidR="007B784A" w:rsidRDefault="007B784A" w:rsidP="00286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Öğle Arası</w:t>
            </w:r>
          </w:p>
        </w:tc>
        <w:tc>
          <w:tcPr>
            <w:tcW w:w="2104" w:type="dxa"/>
            <w:shd w:val="clear" w:color="auto" w:fill="D9D9D9" w:themeFill="background1" w:themeFillShade="D9"/>
          </w:tcPr>
          <w:p w14:paraId="21335114" w14:textId="77777777" w:rsidR="007B784A" w:rsidRDefault="007B784A" w:rsidP="0028671E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48BA2270" w14:textId="77777777" w:rsidR="007B784A" w:rsidRDefault="007B784A" w:rsidP="0028671E">
            <w:pPr>
              <w:jc w:val="center"/>
              <w:rPr>
                <w:b/>
                <w:bCs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14:paraId="27C8090B" w14:textId="77777777" w:rsidR="007B784A" w:rsidRDefault="007B784A" w:rsidP="0028671E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00FA31E" w14:textId="77777777" w:rsidR="007B784A" w:rsidRDefault="007B784A" w:rsidP="0028671E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2F1919D" w14:textId="77777777" w:rsidR="007B784A" w:rsidRDefault="007B784A" w:rsidP="0028671E">
            <w:pPr>
              <w:jc w:val="center"/>
              <w:rPr>
                <w:b/>
                <w:bCs/>
              </w:rPr>
            </w:pPr>
          </w:p>
        </w:tc>
      </w:tr>
      <w:tr w:rsidR="007B784A" w14:paraId="424FA273" w14:textId="77777777" w:rsidTr="00D10434">
        <w:tc>
          <w:tcPr>
            <w:tcW w:w="1696" w:type="dxa"/>
          </w:tcPr>
          <w:p w14:paraId="60804889" w14:textId="77777777" w:rsidR="007B784A" w:rsidRDefault="007B784A" w:rsidP="00286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13.15-14.00</w:t>
            </w:r>
          </w:p>
        </w:tc>
        <w:tc>
          <w:tcPr>
            <w:tcW w:w="2104" w:type="dxa"/>
          </w:tcPr>
          <w:p w14:paraId="346B8783" w14:textId="77777777" w:rsidR="007B784A" w:rsidRDefault="007B784A" w:rsidP="0028671E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1C3A7AF8" w14:textId="77777777" w:rsidR="007B784A" w:rsidRPr="008C318D" w:rsidRDefault="007B784A" w:rsidP="0098148F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 xml:space="preserve"> Rusça-II</w:t>
            </w:r>
          </w:p>
          <w:p w14:paraId="0A8C2F6C" w14:textId="77777777" w:rsidR="007B784A" w:rsidRDefault="007B784A" w:rsidP="00981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Çiğdem DADAK</w:t>
            </w:r>
          </w:p>
          <w:p w14:paraId="3F0405F8" w14:textId="77777777" w:rsidR="007B784A" w:rsidRPr="00D10434" w:rsidRDefault="007B784A" w:rsidP="00D10434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3006" w:type="dxa"/>
          </w:tcPr>
          <w:p w14:paraId="1865DCBA" w14:textId="77777777" w:rsidR="007B784A" w:rsidRPr="00D10434" w:rsidRDefault="007B784A" w:rsidP="00921F6D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Uluslararası İnsan Hakları ve Hukuku</w:t>
            </w:r>
          </w:p>
          <w:p w14:paraId="16D1990D" w14:textId="77777777" w:rsidR="007B784A" w:rsidRDefault="007B784A" w:rsidP="0092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Osman ERCAN</w:t>
            </w:r>
          </w:p>
          <w:p w14:paraId="01E93429" w14:textId="77777777" w:rsidR="007B784A" w:rsidRPr="00B91BE6" w:rsidRDefault="007B784A" w:rsidP="00921F6D">
            <w:pPr>
              <w:jc w:val="center"/>
              <w:rPr>
                <w:sz w:val="20"/>
                <w:szCs w:val="20"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693" w:type="dxa"/>
          </w:tcPr>
          <w:p w14:paraId="6A82B15B" w14:textId="77777777" w:rsidR="007B784A" w:rsidRPr="00D10434" w:rsidRDefault="007B784A" w:rsidP="003B6F04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Diplomatik İngilizce</w:t>
            </w:r>
            <w:r>
              <w:rPr>
                <w:b/>
                <w:bCs/>
              </w:rPr>
              <w:t>-</w:t>
            </w:r>
            <w:r w:rsidRPr="00D10434">
              <w:rPr>
                <w:b/>
                <w:bCs/>
              </w:rPr>
              <w:t xml:space="preserve"> II</w:t>
            </w:r>
          </w:p>
          <w:p w14:paraId="32DACD33" w14:textId="77777777" w:rsidR="007B784A" w:rsidRDefault="007B784A" w:rsidP="003B6F04">
            <w:pPr>
              <w:jc w:val="center"/>
              <w:rPr>
                <w:sz w:val="20"/>
                <w:szCs w:val="20"/>
              </w:rPr>
            </w:pPr>
            <w:r w:rsidRPr="001E7DF3">
              <w:rPr>
                <w:sz w:val="20"/>
                <w:szCs w:val="20"/>
              </w:rPr>
              <w:t>Doç. Dr. Osman E</w:t>
            </w:r>
            <w:r>
              <w:rPr>
                <w:sz w:val="20"/>
                <w:szCs w:val="20"/>
              </w:rPr>
              <w:t>RCAN</w:t>
            </w:r>
          </w:p>
          <w:p w14:paraId="0EFEDF8B" w14:textId="77777777" w:rsidR="007B784A" w:rsidRPr="001E7DF3" w:rsidRDefault="007B784A" w:rsidP="003B6F04">
            <w:pPr>
              <w:jc w:val="center"/>
              <w:rPr>
                <w:sz w:val="20"/>
                <w:szCs w:val="20"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835" w:type="dxa"/>
          </w:tcPr>
          <w:p w14:paraId="62D28BF2" w14:textId="77777777" w:rsidR="007B784A" w:rsidRPr="005371DB" w:rsidRDefault="007B784A" w:rsidP="00CF3FB7">
            <w:pPr>
              <w:jc w:val="center"/>
              <w:rPr>
                <w:sz w:val="20"/>
                <w:szCs w:val="20"/>
              </w:rPr>
            </w:pPr>
          </w:p>
        </w:tc>
      </w:tr>
      <w:tr w:rsidR="007B784A" w14:paraId="30EA7A63" w14:textId="77777777" w:rsidTr="00D10434">
        <w:tc>
          <w:tcPr>
            <w:tcW w:w="1696" w:type="dxa"/>
          </w:tcPr>
          <w:p w14:paraId="0417DFF6" w14:textId="77777777" w:rsidR="007B784A" w:rsidRDefault="007B784A" w:rsidP="00286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14.15-15.00</w:t>
            </w:r>
          </w:p>
        </w:tc>
        <w:tc>
          <w:tcPr>
            <w:tcW w:w="2104" w:type="dxa"/>
          </w:tcPr>
          <w:p w14:paraId="22F78D1A" w14:textId="77777777" w:rsidR="007B784A" w:rsidRDefault="007B784A" w:rsidP="0028671E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0DECE2C9" w14:textId="77777777" w:rsidR="007B784A" w:rsidRPr="008C318D" w:rsidRDefault="007B784A" w:rsidP="008C318D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Rusça-II</w:t>
            </w:r>
          </w:p>
          <w:p w14:paraId="53C4DF4F" w14:textId="77777777" w:rsidR="007B784A" w:rsidRDefault="007B784A" w:rsidP="008C3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Çiğdem DADAK</w:t>
            </w:r>
          </w:p>
          <w:p w14:paraId="42B7AC92" w14:textId="77777777" w:rsidR="007B784A" w:rsidRPr="00D10434" w:rsidRDefault="007B784A" w:rsidP="00D10434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3006" w:type="dxa"/>
          </w:tcPr>
          <w:p w14:paraId="1B6432D6" w14:textId="77777777" w:rsidR="007B784A" w:rsidRPr="00D10434" w:rsidRDefault="007B784A" w:rsidP="00921F6D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Uluslararası İnsan Hakları ve Hukuku</w:t>
            </w:r>
          </w:p>
          <w:p w14:paraId="6DFEEE64" w14:textId="77777777" w:rsidR="007B784A" w:rsidRDefault="007B784A" w:rsidP="0092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Osman ERCAN</w:t>
            </w:r>
          </w:p>
          <w:p w14:paraId="680C6A70" w14:textId="77777777" w:rsidR="007B784A" w:rsidRPr="00B91BE6" w:rsidRDefault="007B784A" w:rsidP="00921F6D">
            <w:pPr>
              <w:jc w:val="center"/>
              <w:rPr>
                <w:b/>
                <w:bCs/>
                <w:sz w:val="20"/>
                <w:szCs w:val="20"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693" w:type="dxa"/>
          </w:tcPr>
          <w:p w14:paraId="3F5C2B1F" w14:textId="77777777" w:rsidR="007B784A" w:rsidRPr="00D10434" w:rsidRDefault="007B784A" w:rsidP="003B6F04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Diplomatik İngilizce</w:t>
            </w:r>
            <w:r>
              <w:rPr>
                <w:b/>
                <w:bCs/>
              </w:rPr>
              <w:t>-</w:t>
            </w:r>
            <w:r w:rsidRPr="00D10434">
              <w:rPr>
                <w:b/>
                <w:bCs/>
              </w:rPr>
              <w:t xml:space="preserve"> II</w:t>
            </w:r>
          </w:p>
          <w:p w14:paraId="4DEF1555" w14:textId="77777777" w:rsidR="007B784A" w:rsidRDefault="007B784A" w:rsidP="003B6F04">
            <w:pPr>
              <w:jc w:val="center"/>
              <w:rPr>
                <w:sz w:val="20"/>
                <w:szCs w:val="20"/>
              </w:rPr>
            </w:pPr>
            <w:r w:rsidRPr="001E7DF3">
              <w:rPr>
                <w:sz w:val="20"/>
                <w:szCs w:val="20"/>
              </w:rPr>
              <w:t>Doç. Dr. Osman E</w:t>
            </w:r>
            <w:r>
              <w:rPr>
                <w:sz w:val="20"/>
                <w:szCs w:val="20"/>
              </w:rPr>
              <w:t>RCAN</w:t>
            </w:r>
          </w:p>
          <w:p w14:paraId="68124C3F" w14:textId="77777777" w:rsidR="007B784A" w:rsidRDefault="007B784A" w:rsidP="003B6F04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835" w:type="dxa"/>
          </w:tcPr>
          <w:p w14:paraId="2103FC15" w14:textId="77777777" w:rsidR="007B784A" w:rsidRPr="006B4420" w:rsidRDefault="007B784A" w:rsidP="005371DB">
            <w:pPr>
              <w:jc w:val="center"/>
              <w:rPr>
                <w:sz w:val="16"/>
                <w:szCs w:val="16"/>
              </w:rPr>
            </w:pPr>
          </w:p>
        </w:tc>
      </w:tr>
      <w:tr w:rsidR="007B784A" w14:paraId="589F05F5" w14:textId="77777777" w:rsidTr="00D10434">
        <w:tc>
          <w:tcPr>
            <w:tcW w:w="1696" w:type="dxa"/>
          </w:tcPr>
          <w:p w14:paraId="2E65E9C1" w14:textId="77777777" w:rsidR="007B784A" w:rsidRDefault="007B784A" w:rsidP="00286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15.15-16.00</w:t>
            </w:r>
          </w:p>
        </w:tc>
        <w:tc>
          <w:tcPr>
            <w:tcW w:w="2104" w:type="dxa"/>
          </w:tcPr>
          <w:p w14:paraId="16C55706" w14:textId="77777777" w:rsidR="007B784A" w:rsidRDefault="007B784A" w:rsidP="0028671E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</w:tcPr>
          <w:p w14:paraId="2BA846B7" w14:textId="77777777" w:rsidR="007B784A" w:rsidRPr="008C318D" w:rsidRDefault="007B784A" w:rsidP="008C318D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Rusça-II</w:t>
            </w:r>
          </w:p>
          <w:p w14:paraId="71ADA388" w14:textId="77777777" w:rsidR="007B784A" w:rsidRDefault="007B784A" w:rsidP="008C3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Çiğdem DADAK</w:t>
            </w:r>
          </w:p>
          <w:p w14:paraId="2D679C6E" w14:textId="77777777" w:rsidR="007B784A" w:rsidRPr="00D10434" w:rsidRDefault="007B784A" w:rsidP="00D10434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3006" w:type="dxa"/>
          </w:tcPr>
          <w:p w14:paraId="7AE903E5" w14:textId="77777777" w:rsidR="007B784A" w:rsidRPr="00D10434" w:rsidRDefault="007B784A" w:rsidP="00921F6D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Uluslararası İnsan Hakları ve Hukuku</w:t>
            </w:r>
          </w:p>
          <w:p w14:paraId="58476386" w14:textId="77777777" w:rsidR="007B784A" w:rsidRDefault="007B784A" w:rsidP="00921F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Osman ERCAN</w:t>
            </w:r>
          </w:p>
          <w:p w14:paraId="45C1E4EB" w14:textId="77777777" w:rsidR="007B784A" w:rsidRPr="00B91BE6" w:rsidRDefault="007B784A" w:rsidP="00921F6D">
            <w:pPr>
              <w:jc w:val="center"/>
              <w:rPr>
                <w:b/>
                <w:bCs/>
                <w:sz w:val="20"/>
                <w:szCs w:val="20"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693" w:type="dxa"/>
          </w:tcPr>
          <w:p w14:paraId="3A77F206" w14:textId="77777777" w:rsidR="007B784A" w:rsidRPr="00D10434" w:rsidRDefault="007B784A" w:rsidP="003B6F04">
            <w:pPr>
              <w:jc w:val="center"/>
              <w:rPr>
                <w:b/>
                <w:bCs/>
              </w:rPr>
            </w:pPr>
            <w:r w:rsidRPr="00D10434">
              <w:rPr>
                <w:b/>
                <w:bCs/>
              </w:rPr>
              <w:t>Diplomatik İngilizce</w:t>
            </w:r>
            <w:r>
              <w:rPr>
                <w:b/>
                <w:bCs/>
              </w:rPr>
              <w:t>-</w:t>
            </w:r>
            <w:r w:rsidRPr="00D10434">
              <w:rPr>
                <w:b/>
                <w:bCs/>
              </w:rPr>
              <w:t xml:space="preserve"> II</w:t>
            </w:r>
          </w:p>
          <w:p w14:paraId="268CA42D" w14:textId="77777777" w:rsidR="007B784A" w:rsidRDefault="007B784A" w:rsidP="003B6F04">
            <w:pPr>
              <w:jc w:val="center"/>
              <w:rPr>
                <w:sz w:val="20"/>
                <w:szCs w:val="20"/>
              </w:rPr>
            </w:pPr>
            <w:r w:rsidRPr="001E7DF3">
              <w:rPr>
                <w:sz w:val="20"/>
                <w:szCs w:val="20"/>
              </w:rPr>
              <w:t>Doç. Dr. Osman E</w:t>
            </w:r>
            <w:r>
              <w:rPr>
                <w:sz w:val="20"/>
                <w:szCs w:val="20"/>
              </w:rPr>
              <w:t>RCAN</w:t>
            </w:r>
          </w:p>
          <w:p w14:paraId="7C831D93" w14:textId="77777777" w:rsidR="007B784A" w:rsidRDefault="007B784A" w:rsidP="003B6F04">
            <w:pPr>
              <w:jc w:val="center"/>
              <w:rPr>
                <w:b/>
                <w:bCs/>
              </w:rPr>
            </w:pPr>
            <w:r w:rsidRPr="008C318D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12</w:t>
            </w:r>
          </w:p>
        </w:tc>
        <w:tc>
          <w:tcPr>
            <w:tcW w:w="2835" w:type="dxa"/>
          </w:tcPr>
          <w:p w14:paraId="4D127854" w14:textId="77777777" w:rsidR="007B784A" w:rsidRPr="006B4420" w:rsidRDefault="007B784A" w:rsidP="005371D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B460DE" w14:textId="77777777" w:rsidR="000C3688" w:rsidRDefault="000C3688" w:rsidP="00C9362B">
      <w:pPr>
        <w:spacing w:after="0"/>
        <w:rPr>
          <w:b/>
          <w:bCs/>
          <w:sz w:val="28"/>
          <w:szCs w:val="28"/>
        </w:rPr>
      </w:pPr>
    </w:p>
    <w:p w14:paraId="0DF50ED3" w14:textId="77777777" w:rsidR="00FA7680" w:rsidRPr="00D10EDA" w:rsidRDefault="00FA7680" w:rsidP="00FA7680">
      <w:pPr>
        <w:spacing w:after="0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lastRenderedPageBreak/>
        <w:t xml:space="preserve">2024-2025 ÖĞRETİM YILI BAHAR YARIYILI </w:t>
      </w:r>
    </w:p>
    <w:p w14:paraId="0D4676E4" w14:textId="77777777" w:rsidR="00FA7680" w:rsidRPr="00D10EDA" w:rsidRDefault="00FA7680" w:rsidP="00FA7680">
      <w:pPr>
        <w:spacing w:after="0"/>
        <w:jc w:val="center"/>
        <w:rPr>
          <w:b/>
          <w:bCs/>
          <w:sz w:val="28"/>
          <w:szCs w:val="28"/>
        </w:rPr>
      </w:pPr>
      <w:r w:rsidRPr="00D10EDA">
        <w:rPr>
          <w:b/>
          <w:bCs/>
          <w:sz w:val="28"/>
          <w:szCs w:val="28"/>
        </w:rPr>
        <w:t>HAFTALIK DERS PROGRAMI</w:t>
      </w:r>
    </w:p>
    <w:p w14:paraId="634BD22E" w14:textId="77777777" w:rsidR="00FA7680" w:rsidRPr="00D10EDA" w:rsidRDefault="003E533E" w:rsidP="00FA76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ULUSLARARASI İLİŞKİLER</w:t>
      </w:r>
      <w:r w:rsidR="00BD4F0C">
        <w:rPr>
          <w:b/>
          <w:bCs/>
          <w:sz w:val="28"/>
          <w:szCs w:val="28"/>
        </w:rPr>
        <w:t xml:space="preserve"> BÖLÜMÜ</w:t>
      </w:r>
      <w:r w:rsidR="00FA7680" w:rsidRPr="00D10EDA">
        <w:rPr>
          <w:b/>
          <w:bCs/>
          <w:sz w:val="28"/>
          <w:szCs w:val="28"/>
        </w:rPr>
        <w:t xml:space="preserve"> </w:t>
      </w:r>
      <w:r w:rsidR="00FA7680">
        <w:rPr>
          <w:b/>
          <w:bCs/>
          <w:sz w:val="28"/>
          <w:szCs w:val="28"/>
        </w:rPr>
        <w:t>4</w:t>
      </w:r>
      <w:r w:rsidR="00FA7680" w:rsidRPr="00D10EDA">
        <w:rPr>
          <w:b/>
          <w:bCs/>
          <w:sz w:val="28"/>
          <w:szCs w:val="28"/>
        </w:rPr>
        <w:t>. SINIF</w:t>
      </w:r>
      <w:r w:rsidR="00FA7680">
        <w:rPr>
          <w:b/>
          <w:bCs/>
          <w:sz w:val="28"/>
          <w:szCs w:val="28"/>
        </w:rPr>
        <w:t xml:space="preserve"> </w:t>
      </w:r>
    </w:p>
    <w:tbl>
      <w:tblPr>
        <w:tblStyle w:val="TabloKlavuzu"/>
        <w:tblW w:w="15877" w:type="dxa"/>
        <w:tblInd w:w="-998" w:type="dxa"/>
        <w:tblLook w:val="04A0" w:firstRow="1" w:lastRow="0" w:firstColumn="1" w:lastColumn="0" w:noHBand="0" w:noVBand="1"/>
      </w:tblPr>
      <w:tblGrid>
        <w:gridCol w:w="1532"/>
        <w:gridCol w:w="3118"/>
        <w:gridCol w:w="2552"/>
        <w:gridCol w:w="3402"/>
        <w:gridCol w:w="2976"/>
        <w:gridCol w:w="2297"/>
      </w:tblGrid>
      <w:tr w:rsidR="00FA7680" w14:paraId="6635C327" w14:textId="77777777" w:rsidTr="00C9362B">
        <w:tc>
          <w:tcPr>
            <w:tcW w:w="1532" w:type="dxa"/>
          </w:tcPr>
          <w:p w14:paraId="6ECB283E" w14:textId="77777777" w:rsidR="00FA7680" w:rsidRDefault="00FA7680" w:rsidP="00257ED0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14:paraId="02D3C432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Pazartesi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11A5469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Salı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A24F3FF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Çarşamba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36B162CA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Perşembe</w:t>
            </w:r>
          </w:p>
        </w:tc>
        <w:tc>
          <w:tcPr>
            <w:tcW w:w="2297" w:type="dxa"/>
            <w:shd w:val="clear" w:color="auto" w:fill="BFBFBF" w:themeFill="background1" w:themeFillShade="BF"/>
          </w:tcPr>
          <w:p w14:paraId="4E27C177" w14:textId="77777777" w:rsidR="00FA7680" w:rsidRDefault="00FA7680" w:rsidP="00257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Cuma</w:t>
            </w:r>
          </w:p>
        </w:tc>
      </w:tr>
      <w:tr w:rsidR="00D112E3" w14:paraId="741280D2" w14:textId="77777777" w:rsidTr="00C9362B">
        <w:tc>
          <w:tcPr>
            <w:tcW w:w="1532" w:type="dxa"/>
          </w:tcPr>
          <w:p w14:paraId="378C8F9A" w14:textId="77777777" w:rsidR="00D112E3" w:rsidRDefault="00D112E3" w:rsidP="00D13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09.30-10.15</w:t>
            </w:r>
          </w:p>
        </w:tc>
        <w:tc>
          <w:tcPr>
            <w:tcW w:w="3118" w:type="dxa"/>
          </w:tcPr>
          <w:p w14:paraId="266DD805" w14:textId="77777777" w:rsidR="00D112E3" w:rsidRPr="00602192" w:rsidRDefault="00D112E3" w:rsidP="00D13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F04FFD2" w14:textId="77777777" w:rsidR="00D112E3" w:rsidRPr="005D1ECC" w:rsidRDefault="00D112E3" w:rsidP="00D13794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Rus Dış Politikası</w:t>
            </w:r>
          </w:p>
          <w:p w14:paraId="5DD70A7B" w14:textId="77777777" w:rsidR="00D112E3" w:rsidRDefault="00D112E3" w:rsidP="00D13794">
            <w:pPr>
              <w:jc w:val="center"/>
              <w:rPr>
                <w:sz w:val="20"/>
                <w:szCs w:val="20"/>
              </w:rPr>
            </w:pPr>
            <w:r w:rsidRPr="00446406">
              <w:rPr>
                <w:sz w:val="20"/>
                <w:szCs w:val="20"/>
              </w:rPr>
              <w:t xml:space="preserve">Dr. </w:t>
            </w:r>
            <w:proofErr w:type="spellStart"/>
            <w:r w:rsidRPr="00446406">
              <w:rPr>
                <w:sz w:val="20"/>
                <w:szCs w:val="20"/>
              </w:rPr>
              <w:t>Öğr</w:t>
            </w:r>
            <w:proofErr w:type="spellEnd"/>
            <w:r w:rsidRPr="00446406">
              <w:rPr>
                <w:sz w:val="20"/>
                <w:szCs w:val="20"/>
              </w:rPr>
              <w:t>. Üyesi Niyazi İPEK</w:t>
            </w:r>
          </w:p>
          <w:p w14:paraId="1DB9FFCE" w14:textId="77777777" w:rsidR="00D112E3" w:rsidRPr="005D1ECC" w:rsidRDefault="00D112E3" w:rsidP="00D13794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3402" w:type="dxa"/>
          </w:tcPr>
          <w:p w14:paraId="039743A1" w14:textId="77777777" w:rsidR="00D112E3" w:rsidRPr="005D1ECC" w:rsidRDefault="00D112E3" w:rsidP="003A1038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Diplomatik İngilizce</w:t>
            </w:r>
            <w:r>
              <w:rPr>
                <w:b/>
                <w:bCs/>
              </w:rPr>
              <w:t>-</w:t>
            </w:r>
            <w:r w:rsidRPr="005D1ECC">
              <w:rPr>
                <w:b/>
                <w:bCs/>
              </w:rPr>
              <w:t>IV</w:t>
            </w:r>
          </w:p>
          <w:p w14:paraId="5D0A1708" w14:textId="77777777" w:rsidR="00D112E3" w:rsidRDefault="00D112E3" w:rsidP="003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Osman ERCAN</w:t>
            </w:r>
          </w:p>
          <w:p w14:paraId="672279CD" w14:textId="77777777" w:rsidR="00D112E3" w:rsidRPr="005D1ECC" w:rsidRDefault="00D112E3" w:rsidP="003A1038">
            <w:pPr>
              <w:jc w:val="center"/>
              <w:rPr>
                <w:b/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2976" w:type="dxa"/>
          </w:tcPr>
          <w:p w14:paraId="30A79CE4" w14:textId="77777777" w:rsidR="00D112E3" w:rsidRPr="005D1ECC" w:rsidRDefault="00D112E3" w:rsidP="00D13794">
            <w:pPr>
              <w:jc w:val="center"/>
              <w:rPr>
                <w:b/>
              </w:rPr>
            </w:pPr>
            <w:r w:rsidRPr="005D1ECC">
              <w:rPr>
                <w:b/>
              </w:rPr>
              <w:t>Girişimcilik-II</w:t>
            </w:r>
          </w:p>
          <w:p w14:paraId="293AB47D" w14:textId="77777777" w:rsidR="00D112E3" w:rsidRDefault="00D112E3" w:rsidP="00D13794">
            <w:pPr>
              <w:jc w:val="center"/>
              <w:rPr>
                <w:sz w:val="20"/>
                <w:szCs w:val="20"/>
              </w:rPr>
            </w:pPr>
            <w:r w:rsidRPr="00AF6395">
              <w:rPr>
                <w:sz w:val="20"/>
                <w:szCs w:val="20"/>
              </w:rPr>
              <w:t xml:space="preserve">Dr. </w:t>
            </w:r>
            <w:proofErr w:type="spellStart"/>
            <w:r w:rsidRPr="00AF6395">
              <w:rPr>
                <w:sz w:val="20"/>
                <w:szCs w:val="20"/>
              </w:rPr>
              <w:t>Öğr</w:t>
            </w:r>
            <w:proofErr w:type="spellEnd"/>
            <w:r w:rsidRPr="00AF6395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Selçuk YEKE</w:t>
            </w:r>
          </w:p>
          <w:p w14:paraId="4C2AFB32" w14:textId="77777777" w:rsidR="00D112E3" w:rsidRPr="00AE1BF2" w:rsidRDefault="00D112E3" w:rsidP="00D13794">
            <w:pPr>
              <w:jc w:val="center"/>
              <w:rPr>
                <w:b/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  <w:p w14:paraId="27F39A90" w14:textId="77777777" w:rsidR="00D112E3" w:rsidRPr="00602192" w:rsidRDefault="00D112E3" w:rsidP="00D13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7" w:type="dxa"/>
          </w:tcPr>
          <w:p w14:paraId="477D4148" w14:textId="77777777" w:rsidR="00D112E3" w:rsidRPr="005D1ECC" w:rsidRDefault="00D112E3" w:rsidP="007419F9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Rusça</w:t>
            </w:r>
            <w:r>
              <w:rPr>
                <w:b/>
                <w:bCs/>
              </w:rPr>
              <w:t>-</w:t>
            </w:r>
            <w:r w:rsidRPr="005D1ECC">
              <w:rPr>
                <w:b/>
                <w:bCs/>
              </w:rPr>
              <w:t>IV</w:t>
            </w:r>
          </w:p>
          <w:p w14:paraId="2B3E3F20" w14:textId="77777777" w:rsidR="00D112E3" w:rsidRDefault="00D112E3" w:rsidP="00741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Çiğdem DADAK</w:t>
            </w:r>
          </w:p>
          <w:p w14:paraId="0E086B8C" w14:textId="77777777" w:rsidR="00D112E3" w:rsidRPr="005D1ECC" w:rsidRDefault="00D112E3" w:rsidP="007419F9">
            <w:pPr>
              <w:jc w:val="center"/>
              <w:rPr>
                <w:sz w:val="22"/>
                <w:szCs w:val="22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</w:tr>
      <w:tr w:rsidR="00D112E3" w14:paraId="2155FBCD" w14:textId="77777777" w:rsidTr="00C9362B">
        <w:tc>
          <w:tcPr>
            <w:tcW w:w="1532" w:type="dxa"/>
          </w:tcPr>
          <w:p w14:paraId="04E4E384" w14:textId="77777777" w:rsidR="00D112E3" w:rsidRDefault="00D112E3" w:rsidP="00D13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10.30-11.15</w:t>
            </w:r>
          </w:p>
        </w:tc>
        <w:tc>
          <w:tcPr>
            <w:tcW w:w="3118" w:type="dxa"/>
          </w:tcPr>
          <w:p w14:paraId="5BF8EFBB" w14:textId="77777777" w:rsidR="00D112E3" w:rsidRPr="00602192" w:rsidRDefault="00D112E3" w:rsidP="00D13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11BC49" w14:textId="77777777" w:rsidR="00D112E3" w:rsidRPr="005D1ECC" w:rsidRDefault="00D112E3" w:rsidP="005D1ECC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Rus Dış Politikası</w:t>
            </w:r>
          </w:p>
          <w:p w14:paraId="5B71372D" w14:textId="77777777" w:rsidR="00D112E3" w:rsidRDefault="00D112E3" w:rsidP="005D1ECC">
            <w:pPr>
              <w:jc w:val="center"/>
              <w:rPr>
                <w:sz w:val="20"/>
                <w:szCs w:val="20"/>
              </w:rPr>
            </w:pPr>
            <w:r w:rsidRPr="00446406">
              <w:rPr>
                <w:sz w:val="20"/>
                <w:szCs w:val="20"/>
              </w:rPr>
              <w:t xml:space="preserve">Dr. </w:t>
            </w:r>
            <w:proofErr w:type="spellStart"/>
            <w:r w:rsidRPr="00446406">
              <w:rPr>
                <w:sz w:val="20"/>
                <w:szCs w:val="20"/>
              </w:rPr>
              <w:t>Öğr</w:t>
            </w:r>
            <w:proofErr w:type="spellEnd"/>
            <w:r w:rsidRPr="00446406">
              <w:rPr>
                <w:sz w:val="20"/>
                <w:szCs w:val="20"/>
              </w:rPr>
              <w:t>. Üyesi Niyazi İPEK</w:t>
            </w:r>
          </w:p>
          <w:p w14:paraId="215EA087" w14:textId="77777777" w:rsidR="00D112E3" w:rsidRPr="00446406" w:rsidRDefault="00D112E3" w:rsidP="005D1ECC">
            <w:pPr>
              <w:jc w:val="center"/>
              <w:rPr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3402" w:type="dxa"/>
          </w:tcPr>
          <w:p w14:paraId="46411317" w14:textId="77777777" w:rsidR="00D112E3" w:rsidRPr="005D1ECC" w:rsidRDefault="00D112E3" w:rsidP="003A1038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Diplomatik İngilizce</w:t>
            </w:r>
            <w:r>
              <w:rPr>
                <w:b/>
                <w:bCs/>
              </w:rPr>
              <w:t>-</w:t>
            </w:r>
            <w:r w:rsidRPr="005D1ECC">
              <w:rPr>
                <w:b/>
                <w:bCs/>
              </w:rPr>
              <w:t>IV</w:t>
            </w:r>
          </w:p>
          <w:p w14:paraId="49862E19" w14:textId="77777777" w:rsidR="00D112E3" w:rsidRDefault="00D112E3" w:rsidP="003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Osman ERCAN</w:t>
            </w:r>
          </w:p>
          <w:p w14:paraId="3BA35FA1" w14:textId="77777777" w:rsidR="00D112E3" w:rsidRPr="00AE1BF2" w:rsidRDefault="00D112E3" w:rsidP="003A1038">
            <w:pPr>
              <w:jc w:val="center"/>
              <w:rPr>
                <w:b/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  <w:p w14:paraId="05988892" w14:textId="77777777" w:rsidR="00D112E3" w:rsidRPr="000D3AA6" w:rsidRDefault="00D112E3" w:rsidP="003A10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47BBFDCA" w14:textId="77777777" w:rsidR="00D112E3" w:rsidRPr="005D1ECC" w:rsidRDefault="00D112E3" w:rsidP="005D1ECC">
            <w:pPr>
              <w:jc w:val="center"/>
              <w:rPr>
                <w:b/>
              </w:rPr>
            </w:pPr>
            <w:r w:rsidRPr="005D1ECC">
              <w:rPr>
                <w:b/>
              </w:rPr>
              <w:t>Girişimcilik-II</w:t>
            </w:r>
          </w:p>
          <w:p w14:paraId="1204036E" w14:textId="77777777" w:rsidR="00D112E3" w:rsidRDefault="00D112E3" w:rsidP="005D1ECC">
            <w:pPr>
              <w:jc w:val="center"/>
              <w:rPr>
                <w:sz w:val="20"/>
                <w:szCs w:val="20"/>
              </w:rPr>
            </w:pPr>
            <w:r w:rsidRPr="00AF6395">
              <w:rPr>
                <w:sz w:val="20"/>
                <w:szCs w:val="20"/>
              </w:rPr>
              <w:t xml:space="preserve">Dr. </w:t>
            </w:r>
            <w:proofErr w:type="spellStart"/>
            <w:r w:rsidRPr="00AF6395">
              <w:rPr>
                <w:sz w:val="20"/>
                <w:szCs w:val="20"/>
              </w:rPr>
              <w:t>Öğr</w:t>
            </w:r>
            <w:proofErr w:type="spellEnd"/>
            <w:r w:rsidRPr="00AF6395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Selçuk YEKE</w:t>
            </w:r>
          </w:p>
          <w:p w14:paraId="3F044CA8" w14:textId="77777777" w:rsidR="00D112E3" w:rsidRPr="00AE1BF2" w:rsidRDefault="00D112E3" w:rsidP="005D1ECC">
            <w:pPr>
              <w:jc w:val="center"/>
              <w:rPr>
                <w:b/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  <w:p w14:paraId="22FD9DA1" w14:textId="77777777" w:rsidR="00D112E3" w:rsidRPr="00602192" w:rsidRDefault="00D112E3" w:rsidP="00D13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7694DFBC" w14:textId="77777777" w:rsidR="00D112E3" w:rsidRPr="005D1ECC" w:rsidRDefault="00D112E3" w:rsidP="007419F9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Rusça</w:t>
            </w:r>
            <w:r>
              <w:rPr>
                <w:b/>
                <w:bCs/>
              </w:rPr>
              <w:t>-</w:t>
            </w:r>
            <w:r w:rsidRPr="005D1ECC">
              <w:rPr>
                <w:b/>
                <w:bCs/>
              </w:rPr>
              <w:t>IV</w:t>
            </w:r>
          </w:p>
          <w:p w14:paraId="48581C9E" w14:textId="77777777" w:rsidR="00D112E3" w:rsidRDefault="00D112E3" w:rsidP="00741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Çiğdem DADAK</w:t>
            </w:r>
          </w:p>
          <w:p w14:paraId="774EB3D5" w14:textId="77777777" w:rsidR="00D112E3" w:rsidRPr="005D1ECC" w:rsidRDefault="00D112E3" w:rsidP="007419F9">
            <w:pPr>
              <w:jc w:val="center"/>
              <w:rPr>
                <w:sz w:val="22"/>
                <w:szCs w:val="22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</w:tr>
      <w:tr w:rsidR="00D112E3" w14:paraId="6EE12B00" w14:textId="77777777" w:rsidTr="00C9362B">
        <w:tc>
          <w:tcPr>
            <w:tcW w:w="1532" w:type="dxa"/>
          </w:tcPr>
          <w:p w14:paraId="7AA9A00A" w14:textId="77777777" w:rsidR="00D112E3" w:rsidRDefault="00D112E3" w:rsidP="00D13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11.30-12.15</w:t>
            </w:r>
          </w:p>
        </w:tc>
        <w:tc>
          <w:tcPr>
            <w:tcW w:w="3118" w:type="dxa"/>
          </w:tcPr>
          <w:p w14:paraId="586DA527" w14:textId="77777777" w:rsidR="00D112E3" w:rsidRPr="00602192" w:rsidRDefault="00D112E3" w:rsidP="00D13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65BD63" w14:textId="77777777" w:rsidR="00D112E3" w:rsidRPr="005D1ECC" w:rsidRDefault="00D112E3" w:rsidP="005D1ECC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Rus Dış Politikası</w:t>
            </w:r>
          </w:p>
          <w:p w14:paraId="371F27E0" w14:textId="77777777" w:rsidR="00D112E3" w:rsidRDefault="00D112E3" w:rsidP="005D1ECC">
            <w:pPr>
              <w:jc w:val="center"/>
              <w:rPr>
                <w:sz w:val="20"/>
                <w:szCs w:val="20"/>
              </w:rPr>
            </w:pPr>
            <w:r w:rsidRPr="00446406">
              <w:rPr>
                <w:sz w:val="20"/>
                <w:szCs w:val="20"/>
              </w:rPr>
              <w:t xml:space="preserve">Dr. </w:t>
            </w:r>
            <w:proofErr w:type="spellStart"/>
            <w:r w:rsidRPr="00446406">
              <w:rPr>
                <w:sz w:val="20"/>
                <w:szCs w:val="20"/>
              </w:rPr>
              <w:t>Öğr</w:t>
            </w:r>
            <w:proofErr w:type="spellEnd"/>
            <w:r w:rsidRPr="00446406">
              <w:rPr>
                <w:sz w:val="20"/>
                <w:szCs w:val="20"/>
              </w:rPr>
              <w:t>. Üyesi Niyazi İPEK</w:t>
            </w:r>
          </w:p>
          <w:p w14:paraId="41499CF5" w14:textId="77777777" w:rsidR="00D112E3" w:rsidRPr="00446406" w:rsidRDefault="00D112E3" w:rsidP="005D1ECC">
            <w:pPr>
              <w:jc w:val="center"/>
              <w:rPr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3402" w:type="dxa"/>
          </w:tcPr>
          <w:p w14:paraId="40174D7A" w14:textId="77777777" w:rsidR="00D112E3" w:rsidRPr="005D1ECC" w:rsidRDefault="00D112E3" w:rsidP="003A1038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Diplomatik İngilizce</w:t>
            </w:r>
            <w:r>
              <w:rPr>
                <w:b/>
                <w:bCs/>
              </w:rPr>
              <w:t>-</w:t>
            </w:r>
            <w:r w:rsidRPr="005D1ECC">
              <w:rPr>
                <w:b/>
                <w:bCs/>
              </w:rPr>
              <w:t>IV</w:t>
            </w:r>
          </w:p>
          <w:p w14:paraId="59041F6E" w14:textId="77777777" w:rsidR="00D112E3" w:rsidRDefault="00D112E3" w:rsidP="003A10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Osman ERCAN</w:t>
            </w:r>
          </w:p>
          <w:p w14:paraId="0E369E33" w14:textId="77777777" w:rsidR="00D112E3" w:rsidRPr="00AE1BF2" w:rsidRDefault="00D112E3" w:rsidP="003A1038">
            <w:pPr>
              <w:jc w:val="center"/>
              <w:rPr>
                <w:b/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  <w:p w14:paraId="605FB8D5" w14:textId="77777777" w:rsidR="00D112E3" w:rsidRPr="000D3AA6" w:rsidRDefault="00D112E3" w:rsidP="003A103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5342A6F5" w14:textId="77777777" w:rsidR="00D112E3" w:rsidRPr="005D1ECC" w:rsidRDefault="00D112E3" w:rsidP="005D1ECC">
            <w:pPr>
              <w:jc w:val="center"/>
              <w:rPr>
                <w:b/>
              </w:rPr>
            </w:pPr>
            <w:r w:rsidRPr="005D1ECC">
              <w:rPr>
                <w:b/>
              </w:rPr>
              <w:t>Girişimcilik-II</w:t>
            </w:r>
          </w:p>
          <w:p w14:paraId="3F0BEE34" w14:textId="77777777" w:rsidR="00D112E3" w:rsidRDefault="00D112E3" w:rsidP="005D1ECC">
            <w:pPr>
              <w:jc w:val="center"/>
              <w:rPr>
                <w:sz w:val="20"/>
                <w:szCs w:val="20"/>
              </w:rPr>
            </w:pPr>
            <w:r w:rsidRPr="00AF6395">
              <w:rPr>
                <w:sz w:val="20"/>
                <w:szCs w:val="20"/>
              </w:rPr>
              <w:t xml:space="preserve">Dr. </w:t>
            </w:r>
            <w:proofErr w:type="spellStart"/>
            <w:r w:rsidRPr="00AF6395">
              <w:rPr>
                <w:sz w:val="20"/>
                <w:szCs w:val="20"/>
              </w:rPr>
              <w:t>Öğr</w:t>
            </w:r>
            <w:proofErr w:type="spellEnd"/>
            <w:r w:rsidRPr="00AF6395">
              <w:rPr>
                <w:sz w:val="20"/>
                <w:szCs w:val="20"/>
              </w:rPr>
              <w:t xml:space="preserve">. Üyesi </w:t>
            </w:r>
            <w:r>
              <w:rPr>
                <w:sz w:val="20"/>
                <w:szCs w:val="20"/>
              </w:rPr>
              <w:t>Selçuk YEKE</w:t>
            </w:r>
          </w:p>
          <w:p w14:paraId="47BE1BA1" w14:textId="77777777" w:rsidR="00D112E3" w:rsidRPr="00AE1BF2" w:rsidRDefault="00D112E3" w:rsidP="005D1ECC">
            <w:pPr>
              <w:jc w:val="center"/>
              <w:rPr>
                <w:b/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  <w:p w14:paraId="6336C80D" w14:textId="77777777" w:rsidR="00D112E3" w:rsidRPr="00602192" w:rsidRDefault="00D112E3" w:rsidP="00D137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</w:tcPr>
          <w:p w14:paraId="47A58F63" w14:textId="77777777" w:rsidR="00D112E3" w:rsidRPr="005D1ECC" w:rsidRDefault="00D112E3" w:rsidP="007419F9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Rusça</w:t>
            </w:r>
            <w:r>
              <w:rPr>
                <w:b/>
                <w:bCs/>
              </w:rPr>
              <w:t>-</w:t>
            </w:r>
            <w:r w:rsidRPr="005D1ECC">
              <w:rPr>
                <w:b/>
                <w:bCs/>
              </w:rPr>
              <w:t>IV</w:t>
            </w:r>
          </w:p>
          <w:p w14:paraId="357A9BB0" w14:textId="77777777" w:rsidR="00D112E3" w:rsidRDefault="00D112E3" w:rsidP="00741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>
              <w:rPr>
                <w:sz w:val="22"/>
                <w:szCs w:val="22"/>
              </w:rPr>
              <w:t>Öğr</w:t>
            </w:r>
            <w:proofErr w:type="spellEnd"/>
            <w:r>
              <w:rPr>
                <w:sz w:val="22"/>
                <w:szCs w:val="22"/>
              </w:rPr>
              <w:t>. Üyesi Çiğdem DADAK</w:t>
            </w:r>
          </w:p>
          <w:p w14:paraId="3BB376CB" w14:textId="77777777" w:rsidR="00D112E3" w:rsidRPr="005D1ECC" w:rsidRDefault="00D112E3" w:rsidP="007419F9">
            <w:pPr>
              <w:jc w:val="center"/>
              <w:rPr>
                <w:sz w:val="22"/>
                <w:szCs w:val="22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</w:tr>
      <w:tr w:rsidR="00D112E3" w14:paraId="0CD98502" w14:textId="77777777" w:rsidTr="00C9362B">
        <w:tc>
          <w:tcPr>
            <w:tcW w:w="1532" w:type="dxa"/>
            <w:shd w:val="clear" w:color="auto" w:fill="D9D9D9" w:themeFill="background1" w:themeFillShade="D9"/>
          </w:tcPr>
          <w:p w14:paraId="4F3B965C" w14:textId="77777777" w:rsidR="00D112E3" w:rsidRDefault="00D112E3" w:rsidP="00D13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Öğle Arası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C042EE6" w14:textId="77777777" w:rsidR="00D112E3" w:rsidRDefault="00D112E3" w:rsidP="00D13794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788017A" w14:textId="77777777" w:rsidR="00D112E3" w:rsidRDefault="00D112E3" w:rsidP="00D13794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07AD6995" w14:textId="77777777" w:rsidR="00D112E3" w:rsidRDefault="00D112E3" w:rsidP="00D13794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22B83ED0" w14:textId="77777777" w:rsidR="00D112E3" w:rsidRDefault="00D112E3" w:rsidP="00D13794">
            <w:pPr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shd w:val="clear" w:color="auto" w:fill="D9D9D9" w:themeFill="background1" w:themeFillShade="D9"/>
          </w:tcPr>
          <w:p w14:paraId="114E888F" w14:textId="77777777" w:rsidR="00D112E3" w:rsidRDefault="00D112E3" w:rsidP="00D13794">
            <w:pPr>
              <w:jc w:val="center"/>
              <w:rPr>
                <w:b/>
                <w:bCs/>
              </w:rPr>
            </w:pPr>
          </w:p>
        </w:tc>
      </w:tr>
      <w:tr w:rsidR="00D112E3" w14:paraId="7C445941" w14:textId="77777777" w:rsidTr="00C9362B">
        <w:tc>
          <w:tcPr>
            <w:tcW w:w="1532" w:type="dxa"/>
          </w:tcPr>
          <w:p w14:paraId="0FD053E7" w14:textId="77777777" w:rsidR="00D112E3" w:rsidRDefault="00D112E3" w:rsidP="00D13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13.15-14.00</w:t>
            </w:r>
          </w:p>
        </w:tc>
        <w:tc>
          <w:tcPr>
            <w:tcW w:w="3118" w:type="dxa"/>
          </w:tcPr>
          <w:p w14:paraId="462F84E8" w14:textId="77777777" w:rsidR="00D112E3" w:rsidRPr="005D1ECC" w:rsidRDefault="00D112E3" w:rsidP="00D13794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Küresel Yoksulluk ve Göç</w:t>
            </w:r>
          </w:p>
          <w:p w14:paraId="280A96C5" w14:textId="77777777" w:rsidR="00D112E3" w:rsidRDefault="00D112E3" w:rsidP="00D13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Niyazi İPEK</w:t>
            </w:r>
          </w:p>
          <w:p w14:paraId="3946B8EB" w14:textId="77777777" w:rsidR="00D112E3" w:rsidRPr="00602192" w:rsidRDefault="00D112E3" w:rsidP="00D13794">
            <w:pPr>
              <w:jc w:val="center"/>
              <w:rPr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2552" w:type="dxa"/>
          </w:tcPr>
          <w:p w14:paraId="6930CF6F" w14:textId="77777777" w:rsidR="00D112E3" w:rsidRPr="00446406" w:rsidRDefault="00D112E3" w:rsidP="00D13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092BAC8" w14:textId="77777777" w:rsidR="00D112E3" w:rsidRPr="00602192" w:rsidRDefault="00D112E3" w:rsidP="00870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8143BE2" w14:textId="77777777" w:rsidR="00D112E3" w:rsidRPr="005D1ECC" w:rsidRDefault="00D112E3" w:rsidP="00A93DF5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Avrupa Birliği ve Türkiye İlişkileri</w:t>
            </w:r>
          </w:p>
          <w:p w14:paraId="6B4A33E7" w14:textId="77777777" w:rsidR="00D112E3" w:rsidRDefault="00D112E3" w:rsidP="00A9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18B606DA" w14:textId="77777777" w:rsidR="00D112E3" w:rsidRPr="00602192" w:rsidRDefault="00D112E3" w:rsidP="00A93DF5">
            <w:pPr>
              <w:jc w:val="center"/>
              <w:rPr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2297" w:type="dxa"/>
          </w:tcPr>
          <w:p w14:paraId="1A319C42" w14:textId="77777777" w:rsidR="00D112E3" w:rsidRDefault="00D112E3" w:rsidP="00D13794">
            <w:pPr>
              <w:jc w:val="center"/>
              <w:rPr>
                <w:b/>
                <w:bCs/>
              </w:rPr>
            </w:pPr>
          </w:p>
        </w:tc>
      </w:tr>
      <w:tr w:rsidR="00D112E3" w14:paraId="1482EAEB" w14:textId="77777777" w:rsidTr="00C9362B">
        <w:tc>
          <w:tcPr>
            <w:tcW w:w="1532" w:type="dxa"/>
          </w:tcPr>
          <w:p w14:paraId="6521052D" w14:textId="77777777" w:rsidR="00D112E3" w:rsidRDefault="00D112E3" w:rsidP="00D13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14.15-15.00</w:t>
            </w:r>
          </w:p>
        </w:tc>
        <w:tc>
          <w:tcPr>
            <w:tcW w:w="3118" w:type="dxa"/>
          </w:tcPr>
          <w:p w14:paraId="3ED08536" w14:textId="77777777" w:rsidR="00D112E3" w:rsidRPr="005D1ECC" w:rsidRDefault="00D112E3" w:rsidP="005D1ECC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Küresel Yoksulluk ve Göç</w:t>
            </w:r>
          </w:p>
          <w:p w14:paraId="609337BD" w14:textId="77777777" w:rsidR="00D112E3" w:rsidRDefault="00D112E3" w:rsidP="005D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Niyazi İPEK</w:t>
            </w:r>
          </w:p>
          <w:p w14:paraId="0ACE46AC" w14:textId="77777777" w:rsidR="00D112E3" w:rsidRPr="00602192" w:rsidRDefault="00D112E3" w:rsidP="005D1ECC">
            <w:pPr>
              <w:jc w:val="center"/>
              <w:rPr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2552" w:type="dxa"/>
          </w:tcPr>
          <w:p w14:paraId="2679F560" w14:textId="77777777" w:rsidR="00D112E3" w:rsidRPr="00446406" w:rsidRDefault="00D112E3" w:rsidP="00D13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FC722E4" w14:textId="77777777" w:rsidR="00D112E3" w:rsidRPr="00602192" w:rsidRDefault="00D112E3" w:rsidP="00870A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05925574" w14:textId="77777777" w:rsidR="00D112E3" w:rsidRPr="005D1ECC" w:rsidRDefault="00D112E3" w:rsidP="00A93DF5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Avrupa Birliği ve Türkiye İlişkileri</w:t>
            </w:r>
          </w:p>
          <w:p w14:paraId="59E507B3" w14:textId="77777777" w:rsidR="00D112E3" w:rsidRDefault="00D112E3" w:rsidP="00A9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42653F96" w14:textId="77777777" w:rsidR="00D112E3" w:rsidRPr="00602192" w:rsidRDefault="00D112E3" w:rsidP="00A93DF5">
            <w:pPr>
              <w:jc w:val="center"/>
              <w:rPr>
                <w:b/>
                <w:bCs/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2297" w:type="dxa"/>
          </w:tcPr>
          <w:p w14:paraId="41452400" w14:textId="77777777" w:rsidR="00D112E3" w:rsidRDefault="00D112E3" w:rsidP="00D13794">
            <w:pPr>
              <w:jc w:val="center"/>
              <w:rPr>
                <w:b/>
                <w:bCs/>
              </w:rPr>
            </w:pPr>
          </w:p>
        </w:tc>
      </w:tr>
      <w:tr w:rsidR="00D112E3" w14:paraId="4CFD7776" w14:textId="77777777" w:rsidTr="00C9362B">
        <w:tc>
          <w:tcPr>
            <w:tcW w:w="1532" w:type="dxa"/>
          </w:tcPr>
          <w:p w14:paraId="7D7B07D1" w14:textId="77777777" w:rsidR="00D112E3" w:rsidRDefault="00D112E3" w:rsidP="00D137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15.15-16.00</w:t>
            </w:r>
          </w:p>
        </w:tc>
        <w:tc>
          <w:tcPr>
            <w:tcW w:w="3118" w:type="dxa"/>
          </w:tcPr>
          <w:p w14:paraId="73E7E3F2" w14:textId="77777777" w:rsidR="00D112E3" w:rsidRPr="005D1ECC" w:rsidRDefault="00D112E3" w:rsidP="005D1ECC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Küresel Yoksulluk ve Göç</w:t>
            </w:r>
          </w:p>
          <w:p w14:paraId="2220A10B" w14:textId="77777777" w:rsidR="00D112E3" w:rsidRDefault="00D112E3" w:rsidP="005D1E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Niyazi İPEK</w:t>
            </w:r>
          </w:p>
          <w:p w14:paraId="58CEECA6" w14:textId="77777777" w:rsidR="00D112E3" w:rsidRPr="00602192" w:rsidRDefault="00D112E3" w:rsidP="005D1ECC">
            <w:pPr>
              <w:jc w:val="center"/>
              <w:rPr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2552" w:type="dxa"/>
          </w:tcPr>
          <w:p w14:paraId="15598B5A" w14:textId="77777777" w:rsidR="00D112E3" w:rsidRPr="00446406" w:rsidRDefault="00D112E3" w:rsidP="00D13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2743B684" w14:textId="77777777" w:rsidR="00D112E3" w:rsidRPr="00602192" w:rsidRDefault="00D112E3" w:rsidP="00870A4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6BBDAFFB" w14:textId="77777777" w:rsidR="00D112E3" w:rsidRPr="005D1ECC" w:rsidRDefault="00D112E3" w:rsidP="00A93DF5">
            <w:pPr>
              <w:jc w:val="center"/>
              <w:rPr>
                <w:b/>
                <w:bCs/>
              </w:rPr>
            </w:pPr>
            <w:r w:rsidRPr="005D1ECC">
              <w:rPr>
                <w:b/>
                <w:bCs/>
              </w:rPr>
              <w:t>Avrupa Birliği ve Türkiye İlişkileri</w:t>
            </w:r>
          </w:p>
          <w:p w14:paraId="67151BB4" w14:textId="77777777" w:rsidR="00D112E3" w:rsidRDefault="00D112E3" w:rsidP="00A93D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Ali Haydar SOYSÜREN</w:t>
            </w:r>
          </w:p>
          <w:p w14:paraId="2FD4BB68" w14:textId="77777777" w:rsidR="00D112E3" w:rsidRPr="00602192" w:rsidRDefault="00D112E3" w:rsidP="00A93DF5">
            <w:pPr>
              <w:jc w:val="center"/>
              <w:rPr>
                <w:b/>
                <w:bCs/>
                <w:sz w:val="20"/>
                <w:szCs w:val="20"/>
              </w:rPr>
            </w:pPr>
            <w:r w:rsidRPr="005D1ECC">
              <w:rPr>
                <w:b/>
                <w:bCs/>
              </w:rPr>
              <w:t>Derslik B-</w:t>
            </w:r>
            <w:r>
              <w:rPr>
                <w:b/>
                <w:bCs/>
              </w:rPr>
              <w:t>13</w:t>
            </w:r>
          </w:p>
        </w:tc>
        <w:tc>
          <w:tcPr>
            <w:tcW w:w="2297" w:type="dxa"/>
          </w:tcPr>
          <w:p w14:paraId="0F2657A8" w14:textId="77777777" w:rsidR="00D112E3" w:rsidRDefault="00D112E3" w:rsidP="00D13794">
            <w:pPr>
              <w:jc w:val="center"/>
              <w:rPr>
                <w:b/>
                <w:bCs/>
              </w:rPr>
            </w:pPr>
          </w:p>
        </w:tc>
      </w:tr>
    </w:tbl>
    <w:p w14:paraId="32DCC2E2" w14:textId="77777777" w:rsidR="00BF0BAF" w:rsidRPr="00BF0BAF" w:rsidRDefault="00BF0BAF" w:rsidP="00C9362B">
      <w:pPr>
        <w:tabs>
          <w:tab w:val="left" w:pos="12285"/>
        </w:tabs>
      </w:pPr>
    </w:p>
    <w:sectPr w:rsidR="00BF0BAF" w:rsidRPr="00BF0BAF" w:rsidSect="00D10EDA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5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A5C4" w14:textId="77777777" w:rsidR="005D069D" w:rsidRDefault="005D069D" w:rsidP="00A619E6">
      <w:pPr>
        <w:spacing w:after="0" w:line="240" w:lineRule="auto"/>
      </w:pPr>
      <w:r>
        <w:separator/>
      </w:r>
    </w:p>
  </w:endnote>
  <w:endnote w:type="continuationSeparator" w:id="0">
    <w:p w14:paraId="738A0760" w14:textId="77777777" w:rsidR="005D069D" w:rsidRDefault="005D069D" w:rsidP="00A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B3E4" w14:textId="77777777" w:rsidR="008C567D" w:rsidRDefault="0077667B" w:rsidP="008C567D">
    <w:pPr>
      <w:pStyle w:val="AltBilgi"/>
    </w:pPr>
    <w:r>
      <w:t>Prof. Dr. Ali Kemal ÇELİK</w:t>
    </w:r>
    <w:r w:rsidR="008C567D">
      <w:tab/>
      <w:t xml:space="preserve">                                              </w:t>
    </w:r>
    <w:r w:rsidR="00E23223">
      <w:t>Doç. Dr. Ali Haydar S</w:t>
    </w:r>
    <w:r w:rsidR="00F02AAF">
      <w:t>OYSÜREN</w:t>
    </w:r>
  </w:p>
  <w:p w14:paraId="1DB902FA" w14:textId="77777777" w:rsidR="00A619E6" w:rsidRDefault="008C567D" w:rsidP="008C567D">
    <w:pPr>
      <w:pStyle w:val="AltBilgi"/>
      <w:tabs>
        <w:tab w:val="clear" w:pos="4536"/>
        <w:tab w:val="clear" w:pos="9072"/>
        <w:tab w:val="center" w:pos="7002"/>
      </w:tabs>
    </w:pPr>
    <w:r>
      <w:t xml:space="preserve">Dekan                                                                                </w:t>
    </w:r>
    <w:r w:rsidR="00E23223">
      <w:t>Uluslararası İlişkiler</w:t>
    </w:r>
    <w:r>
      <w:t xml:space="preserve"> Bölüm Başkanı</w:t>
    </w:r>
    <w:r w:rsidR="0077667B">
      <w:ptab w:relativeTo="margin" w:alignment="right" w:leader="none"/>
    </w:r>
    <w:hyperlink r:id="rId1" w:history="1">
      <w:r w:rsidR="00BF0BAF" w:rsidRPr="00A025CC">
        <w:rPr>
          <w:rStyle w:val="Kpr"/>
        </w:rPr>
        <w:t>www.iibf.ardahan.edu.tr</w:t>
      </w:r>
    </w:hyperlink>
  </w:p>
  <w:p w14:paraId="5DB3FFCB" w14:textId="77777777" w:rsidR="00BF0BAF" w:rsidRDefault="00BF0BAF" w:rsidP="008C567D">
    <w:pPr>
      <w:pStyle w:val="AltBilgi"/>
      <w:tabs>
        <w:tab w:val="clear" w:pos="4536"/>
        <w:tab w:val="clear" w:pos="9072"/>
        <w:tab w:val="center" w:pos="7002"/>
      </w:tabs>
    </w:pPr>
    <w:r>
      <w:t xml:space="preserve">                                                                                                                                                                                                          0478-211-75-28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9EC7" w14:textId="77777777" w:rsidR="005D069D" w:rsidRDefault="005D069D" w:rsidP="00A619E6">
      <w:pPr>
        <w:spacing w:after="0" w:line="240" w:lineRule="auto"/>
      </w:pPr>
      <w:r>
        <w:separator/>
      </w:r>
    </w:p>
  </w:footnote>
  <w:footnote w:type="continuationSeparator" w:id="0">
    <w:p w14:paraId="61B118CF" w14:textId="77777777" w:rsidR="005D069D" w:rsidRDefault="005D069D" w:rsidP="00A6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4CEA" w14:textId="77777777" w:rsidR="00A619E6" w:rsidRDefault="005D069D">
    <w:pPr>
      <w:pStyle w:val="stBilgi"/>
    </w:pPr>
    <w:r>
      <w:rPr>
        <w:noProof/>
      </w:rPr>
      <w:pict w14:anchorId="7AD00A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485" o:spid="_x0000_s2052" type="#_x0000_t75" style="position:absolute;margin-left:0;margin-top:0;width:453.6pt;height:430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174B" w14:textId="77777777" w:rsidR="00B6591A" w:rsidRPr="006601F4" w:rsidRDefault="005D069D" w:rsidP="006601F4">
    <w:sdt>
      <w:sdtPr>
        <w:id w:val="-1007293345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1A1D8C5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19486" o:spid="_x0000_s2053" type="#_x0000_t75" style="position:absolute;margin-left:0;margin-top:0;width:453.6pt;height:430.9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sdtContent>
    </w:sdt>
    <w:r w:rsidR="000A6236">
      <w:rPr>
        <w:noProof/>
        <w:lang w:eastAsia="tr-TR"/>
      </w:rPr>
      <w:drawing>
        <wp:inline distT="0" distB="0" distL="0" distR="0" wp14:anchorId="7A9E426A" wp14:editId="2466E807">
          <wp:extent cx="771525" cy="731341"/>
          <wp:effectExtent l="0" t="0" r="0" b="0"/>
          <wp:docPr id="1150610912" name="Resim 1" descr="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JPE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31" cy="73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6236">
      <w:t xml:space="preserve"> </w:t>
    </w:r>
    <w:r w:rsidR="006601F4">
      <w:t xml:space="preserve">                          </w:t>
    </w:r>
    <w:r w:rsidR="006601F4" w:rsidRPr="006601F4">
      <w:rPr>
        <w:b/>
        <w:bCs/>
      </w:rPr>
      <w:t>ARDAHAN ÜNİVERSİTESİ İKTİSADİ VE İDARİ BİLİMLER FAKÜLTESİ</w:t>
    </w:r>
    <w:r w:rsidR="006601F4">
      <w:t xml:space="preserve">                                 </w:t>
    </w:r>
    <w:r w:rsidR="008C318D">
      <w:rPr>
        <w:noProof/>
        <w:lang w:eastAsia="tr-TR"/>
      </w:rPr>
      <w:drawing>
        <wp:inline distT="0" distB="0" distL="0" distR="0" wp14:anchorId="1AE0106A" wp14:editId="20E26B02">
          <wp:extent cx="733425" cy="708436"/>
          <wp:effectExtent l="0" t="0" r="0" b="0"/>
          <wp:docPr id="596942255" name="Resim 1" descr="logo, simge, sembol, ticari marka, yazı tipi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942255" name="Resim 1" descr="logo, simge, sembol, ticari marka, yazı tipi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407" cy="718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01F4" w:rsidRPr="006601F4">
      <w:rPr>
        <w:sz w:val="36"/>
        <w:szCs w:val="36"/>
      </w:rPr>
      <w:t xml:space="preserve">                                       </w:t>
    </w:r>
    <w:r w:rsidR="006601F4" w:rsidRPr="006601F4">
      <w:rPr>
        <w:noProof/>
        <w:sz w:val="36"/>
        <w:szCs w:val="36"/>
      </w:rPr>
      <w:t xml:space="preserve"> </w:t>
    </w:r>
    <w:r w:rsidR="006601F4">
      <w:rPr>
        <w:noProof/>
        <w:sz w:val="36"/>
        <w:szCs w:val="36"/>
      </w:rPr>
      <w:t xml:space="preserve">                                          </w:t>
    </w:r>
  </w:p>
  <w:p w14:paraId="652C92FA" w14:textId="77777777" w:rsidR="00A619E6" w:rsidRDefault="000A6236">
    <w:pPr>
      <w:pStyle w:val="stBilgi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B66C" w14:textId="77777777" w:rsidR="00A619E6" w:rsidRDefault="005D069D">
    <w:pPr>
      <w:pStyle w:val="stBilgi"/>
    </w:pPr>
    <w:r>
      <w:rPr>
        <w:noProof/>
      </w:rPr>
      <w:pict w14:anchorId="292FD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484" o:spid="_x0000_s2051" type="#_x0000_t75" style="position:absolute;margin-left:0;margin-top:0;width:453.6pt;height:430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BA"/>
    <w:rsid w:val="0000517F"/>
    <w:rsid w:val="00011123"/>
    <w:rsid w:val="0001390F"/>
    <w:rsid w:val="0001600E"/>
    <w:rsid w:val="00022EBF"/>
    <w:rsid w:val="00034B98"/>
    <w:rsid w:val="000411E8"/>
    <w:rsid w:val="0006085A"/>
    <w:rsid w:val="00084D0A"/>
    <w:rsid w:val="000943C8"/>
    <w:rsid w:val="000A6236"/>
    <w:rsid w:val="000C2829"/>
    <w:rsid w:val="000C3688"/>
    <w:rsid w:val="000D3AA6"/>
    <w:rsid w:val="000E5DB7"/>
    <w:rsid w:val="00102136"/>
    <w:rsid w:val="00106FCE"/>
    <w:rsid w:val="0013046D"/>
    <w:rsid w:val="00147B41"/>
    <w:rsid w:val="00155F22"/>
    <w:rsid w:val="00160097"/>
    <w:rsid w:val="001743E4"/>
    <w:rsid w:val="00181DDC"/>
    <w:rsid w:val="001B73A5"/>
    <w:rsid w:val="001E7DF3"/>
    <w:rsid w:val="001F3CCE"/>
    <w:rsid w:val="00201546"/>
    <w:rsid w:val="00226473"/>
    <w:rsid w:val="0025289D"/>
    <w:rsid w:val="00281E88"/>
    <w:rsid w:val="0028671E"/>
    <w:rsid w:val="002A4C88"/>
    <w:rsid w:val="002B7E7C"/>
    <w:rsid w:val="002B7FE9"/>
    <w:rsid w:val="002C568F"/>
    <w:rsid w:val="002D0268"/>
    <w:rsid w:val="002D2A7E"/>
    <w:rsid w:val="002D562F"/>
    <w:rsid w:val="002D7505"/>
    <w:rsid w:val="002F4FDE"/>
    <w:rsid w:val="002F6D97"/>
    <w:rsid w:val="00304377"/>
    <w:rsid w:val="00315DFB"/>
    <w:rsid w:val="003351F7"/>
    <w:rsid w:val="00347D60"/>
    <w:rsid w:val="00355119"/>
    <w:rsid w:val="00360320"/>
    <w:rsid w:val="003657B6"/>
    <w:rsid w:val="00376CEC"/>
    <w:rsid w:val="0038442E"/>
    <w:rsid w:val="003A1720"/>
    <w:rsid w:val="003A4A93"/>
    <w:rsid w:val="003D2CAE"/>
    <w:rsid w:val="003E533E"/>
    <w:rsid w:val="003F699F"/>
    <w:rsid w:val="00403C91"/>
    <w:rsid w:val="004058FA"/>
    <w:rsid w:val="00427026"/>
    <w:rsid w:val="00434412"/>
    <w:rsid w:val="00434488"/>
    <w:rsid w:val="00443B5D"/>
    <w:rsid w:val="00446406"/>
    <w:rsid w:val="004B4BC7"/>
    <w:rsid w:val="004E31DE"/>
    <w:rsid w:val="004E498A"/>
    <w:rsid w:val="0051640F"/>
    <w:rsid w:val="005371DB"/>
    <w:rsid w:val="00591DFD"/>
    <w:rsid w:val="005A28B5"/>
    <w:rsid w:val="005A468C"/>
    <w:rsid w:val="005B640E"/>
    <w:rsid w:val="005C7134"/>
    <w:rsid w:val="005D069D"/>
    <w:rsid w:val="005D1ECC"/>
    <w:rsid w:val="005E2503"/>
    <w:rsid w:val="00602192"/>
    <w:rsid w:val="0063434A"/>
    <w:rsid w:val="006425F7"/>
    <w:rsid w:val="00652B71"/>
    <w:rsid w:val="006601F4"/>
    <w:rsid w:val="0067682F"/>
    <w:rsid w:val="006959CA"/>
    <w:rsid w:val="006A7B6A"/>
    <w:rsid w:val="006B3406"/>
    <w:rsid w:val="006B4420"/>
    <w:rsid w:val="006D30B4"/>
    <w:rsid w:val="006D65F2"/>
    <w:rsid w:val="006E283F"/>
    <w:rsid w:val="006F3120"/>
    <w:rsid w:val="00717FEC"/>
    <w:rsid w:val="00725109"/>
    <w:rsid w:val="0073450D"/>
    <w:rsid w:val="007727E9"/>
    <w:rsid w:val="0077667B"/>
    <w:rsid w:val="00784E0B"/>
    <w:rsid w:val="00792C58"/>
    <w:rsid w:val="007A3260"/>
    <w:rsid w:val="007B784A"/>
    <w:rsid w:val="007C0501"/>
    <w:rsid w:val="0080561F"/>
    <w:rsid w:val="008064E3"/>
    <w:rsid w:val="008210CB"/>
    <w:rsid w:val="00822944"/>
    <w:rsid w:val="008253EE"/>
    <w:rsid w:val="00825CE8"/>
    <w:rsid w:val="008265B3"/>
    <w:rsid w:val="00836051"/>
    <w:rsid w:val="008867D5"/>
    <w:rsid w:val="008970B6"/>
    <w:rsid w:val="008A30FB"/>
    <w:rsid w:val="008B6746"/>
    <w:rsid w:val="008C318D"/>
    <w:rsid w:val="008C41E5"/>
    <w:rsid w:val="008C567D"/>
    <w:rsid w:val="00943EA7"/>
    <w:rsid w:val="00947648"/>
    <w:rsid w:val="00990058"/>
    <w:rsid w:val="009917EC"/>
    <w:rsid w:val="0099258C"/>
    <w:rsid w:val="00996D67"/>
    <w:rsid w:val="009F5693"/>
    <w:rsid w:val="009F604D"/>
    <w:rsid w:val="00A15858"/>
    <w:rsid w:val="00A33E38"/>
    <w:rsid w:val="00A54473"/>
    <w:rsid w:val="00A56EFF"/>
    <w:rsid w:val="00A619E6"/>
    <w:rsid w:val="00A80A20"/>
    <w:rsid w:val="00AA0582"/>
    <w:rsid w:val="00AB326F"/>
    <w:rsid w:val="00AB5C41"/>
    <w:rsid w:val="00AC3E05"/>
    <w:rsid w:val="00AC69CC"/>
    <w:rsid w:val="00AD0341"/>
    <w:rsid w:val="00AE1BF2"/>
    <w:rsid w:val="00AE4DBA"/>
    <w:rsid w:val="00AF1601"/>
    <w:rsid w:val="00AF32E9"/>
    <w:rsid w:val="00AF6395"/>
    <w:rsid w:val="00B10838"/>
    <w:rsid w:val="00B4226B"/>
    <w:rsid w:val="00B6591A"/>
    <w:rsid w:val="00B71ED2"/>
    <w:rsid w:val="00B84C90"/>
    <w:rsid w:val="00B91BE6"/>
    <w:rsid w:val="00B926C0"/>
    <w:rsid w:val="00B94082"/>
    <w:rsid w:val="00BA6847"/>
    <w:rsid w:val="00BB003A"/>
    <w:rsid w:val="00BC2BEE"/>
    <w:rsid w:val="00BC4091"/>
    <w:rsid w:val="00BC7F29"/>
    <w:rsid w:val="00BD2FE8"/>
    <w:rsid w:val="00BD4074"/>
    <w:rsid w:val="00BD4F0C"/>
    <w:rsid w:val="00BF0BAF"/>
    <w:rsid w:val="00C03F30"/>
    <w:rsid w:val="00C04557"/>
    <w:rsid w:val="00C16A68"/>
    <w:rsid w:val="00C27889"/>
    <w:rsid w:val="00C35EF3"/>
    <w:rsid w:val="00C41882"/>
    <w:rsid w:val="00C82044"/>
    <w:rsid w:val="00C839FE"/>
    <w:rsid w:val="00C8587F"/>
    <w:rsid w:val="00C9362B"/>
    <w:rsid w:val="00CE5DF6"/>
    <w:rsid w:val="00CF3FB7"/>
    <w:rsid w:val="00CF59BB"/>
    <w:rsid w:val="00D10434"/>
    <w:rsid w:val="00D10EDA"/>
    <w:rsid w:val="00D112E3"/>
    <w:rsid w:val="00D13794"/>
    <w:rsid w:val="00D361B3"/>
    <w:rsid w:val="00D44DD7"/>
    <w:rsid w:val="00D64899"/>
    <w:rsid w:val="00D958A7"/>
    <w:rsid w:val="00DC32BD"/>
    <w:rsid w:val="00DD354D"/>
    <w:rsid w:val="00DD3E7A"/>
    <w:rsid w:val="00DE1102"/>
    <w:rsid w:val="00E03159"/>
    <w:rsid w:val="00E221FD"/>
    <w:rsid w:val="00E23223"/>
    <w:rsid w:val="00E50942"/>
    <w:rsid w:val="00E5409C"/>
    <w:rsid w:val="00E66378"/>
    <w:rsid w:val="00E76A9D"/>
    <w:rsid w:val="00E85948"/>
    <w:rsid w:val="00E95166"/>
    <w:rsid w:val="00EC2B2B"/>
    <w:rsid w:val="00EF240D"/>
    <w:rsid w:val="00EF46E2"/>
    <w:rsid w:val="00F02AAF"/>
    <w:rsid w:val="00F0380C"/>
    <w:rsid w:val="00F150F8"/>
    <w:rsid w:val="00F17E2D"/>
    <w:rsid w:val="00F277D9"/>
    <w:rsid w:val="00F858E3"/>
    <w:rsid w:val="00FA7680"/>
    <w:rsid w:val="00FD63B3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5F3171C"/>
  <w15:docId w15:val="{CC45CEDD-A6ED-4289-8759-675373E7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19E6"/>
  </w:style>
  <w:style w:type="paragraph" w:styleId="AltBilgi">
    <w:name w:val="footer"/>
    <w:basedOn w:val="Normal"/>
    <w:link w:val="AltBilgiChar"/>
    <w:uiPriority w:val="99"/>
    <w:unhideWhenUsed/>
    <w:rsid w:val="00A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19E6"/>
  </w:style>
  <w:style w:type="table" w:styleId="TabloKlavuzu">
    <w:name w:val="Table Grid"/>
    <w:basedOn w:val="NormalTablo"/>
    <w:uiPriority w:val="39"/>
    <w:rsid w:val="00A6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F0BAF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BF0BAF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bf.ardaha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5CC7-D766-4DB3-9F41-DBF456A2D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 Yılmaz</dc:creator>
  <cp:keywords/>
  <dc:description/>
  <cp:lastModifiedBy>Niyazi İpek</cp:lastModifiedBy>
  <cp:revision>2</cp:revision>
  <dcterms:created xsi:type="dcterms:W3CDTF">2025-02-06T13:39:00Z</dcterms:created>
  <dcterms:modified xsi:type="dcterms:W3CDTF">2025-02-06T13:39:00Z</dcterms:modified>
</cp:coreProperties>
</file>